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F062A" w14:textId="05A3690F" w:rsidR="00557CF8" w:rsidRDefault="006470D5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487268350" behindDoc="1" locked="0" layoutInCell="1" allowOverlap="1" wp14:anchorId="18DA3B3F" wp14:editId="347D76B8">
            <wp:simplePos x="0" y="0"/>
            <wp:positionH relativeFrom="column">
              <wp:posOffset>7320280</wp:posOffset>
            </wp:positionH>
            <wp:positionV relativeFrom="paragraph">
              <wp:posOffset>-13939</wp:posOffset>
            </wp:positionV>
            <wp:extent cx="1802130" cy="648970"/>
            <wp:effectExtent l="0" t="0" r="1270" b="0"/>
            <wp:wrapNone/>
            <wp:docPr id="4445721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7215" name="Graphic 4445721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13215" t="23509" r="6328" b="23504"/>
                    <a:stretch/>
                  </pic:blipFill>
                  <pic:spPr bwMode="auto">
                    <a:xfrm>
                      <a:off x="0" y="0"/>
                      <a:ext cx="1802130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952">
        <w:rPr>
          <w:noProof/>
          <w:sz w:val="2"/>
          <w:szCs w:val="2"/>
        </w:rPr>
        <w:drawing>
          <wp:anchor distT="0" distB="0" distL="114300" distR="114300" simplePos="0" relativeHeight="487327744" behindDoc="0" locked="0" layoutInCell="1" allowOverlap="1" wp14:anchorId="7171DFF5" wp14:editId="26CAAF11">
            <wp:simplePos x="0" y="0"/>
            <wp:positionH relativeFrom="column">
              <wp:posOffset>6507480</wp:posOffset>
            </wp:positionH>
            <wp:positionV relativeFrom="paragraph">
              <wp:posOffset>3487420</wp:posOffset>
            </wp:positionV>
            <wp:extent cx="735741" cy="635763"/>
            <wp:effectExtent l="0" t="0" r="1270" b="0"/>
            <wp:wrapNone/>
            <wp:docPr id="1880763422" name="Picture 1" descr="A black rectangular sign with white text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63422" name="Picture 1" descr="A black rectangular sign with white text and green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41" cy="63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271424" behindDoc="1" locked="0" layoutInCell="1" allowOverlap="1" wp14:anchorId="2217C240" wp14:editId="3BBAE5E4">
                <wp:simplePos x="0" y="0"/>
                <wp:positionH relativeFrom="page">
                  <wp:posOffset>1230088</wp:posOffset>
                </wp:positionH>
                <wp:positionV relativeFrom="page">
                  <wp:posOffset>3365585</wp:posOffset>
                </wp:positionV>
                <wp:extent cx="2760345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D4D1" id="Graphic 17" o:spid="_x0000_s1026" style="position:absolute;margin-left:96.85pt;margin-top:265pt;width:217.35pt;height:.1pt;z-index:-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1936" behindDoc="1" locked="0" layoutInCell="1" allowOverlap="1" wp14:anchorId="5171BEF6" wp14:editId="13B7C48D">
                <wp:simplePos x="0" y="0"/>
                <wp:positionH relativeFrom="page">
                  <wp:posOffset>1230088</wp:posOffset>
                </wp:positionH>
                <wp:positionV relativeFrom="page">
                  <wp:posOffset>3676784</wp:posOffset>
                </wp:positionV>
                <wp:extent cx="276034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49B7B" id="Graphic 18" o:spid="_x0000_s1026" style="position:absolute;margin-left:96.85pt;margin-top:289.5pt;width:217.35pt;height:.1pt;z-index:-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2448" behindDoc="1" locked="0" layoutInCell="1" allowOverlap="1" wp14:anchorId="0BFC1F41" wp14:editId="6247C5C5">
                <wp:simplePos x="0" y="0"/>
                <wp:positionH relativeFrom="page">
                  <wp:posOffset>1230088</wp:posOffset>
                </wp:positionH>
                <wp:positionV relativeFrom="page">
                  <wp:posOffset>3987985</wp:posOffset>
                </wp:positionV>
                <wp:extent cx="276034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16075" id="Graphic 19" o:spid="_x0000_s1026" style="position:absolute;margin-left:96.85pt;margin-top:314pt;width:217.35pt;height:.1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2960" behindDoc="1" locked="0" layoutInCell="1" allowOverlap="1" wp14:anchorId="767B0981" wp14:editId="69288C20">
                <wp:simplePos x="0" y="0"/>
                <wp:positionH relativeFrom="page">
                  <wp:posOffset>1230088</wp:posOffset>
                </wp:positionH>
                <wp:positionV relativeFrom="page">
                  <wp:posOffset>4299184</wp:posOffset>
                </wp:positionV>
                <wp:extent cx="2760345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F2D0C" id="Graphic 20" o:spid="_x0000_s1026" style="position:absolute;margin-left:96.85pt;margin-top:338.5pt;width:217.35pt;height:.1pt;z-index:-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3472" behindDoc="1" locked="0" layoutInCell="1" allowOverlap="1" wp14:anchorId="5394A7FA" wp14:editId="08FD016F">
                <wp:simplePos x="0" y="0"/>
                <wp:positionH relativeFrom="page">
                  <wp:posOffset>1230088</wp:posOffset>
                </wp:positionH>
                <wp:positionV relativeFrom="page">
                  <wp:posOffset>4813584</wp:posOffset>
                </wp:positionV>
                <wp:extent cx="2760345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654E" id="Graphic 21" o:spid="_x0000_s1026" style="position:absolute;margin-left:96.85pt;margin-top:379pt;width:217.35pt;height:.1pt;z-index:-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3984" behindDoc="1" locked="0" layoutInCell="1" allowOverlap="1" wp14:anchorId="6D2CAA1B" wp14:editId="6586C325">
                <wp:simplePos x="0" y="0"/>
                <wp:positionH relativeFrom="page">
                  <wp:posOffset>1230088</wp:posOffset>
                </wp:positionH>
                <wp:positionV relativeFrom="page">
                  <wp:posOffset>5124785</wp:posOffset>
                </wp:positionV>
                <wp:extent cx="276034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0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0345">
                              <a:moveTo>
                                <a:pt x="0" y="0"/>
                              </a:moveTo>
                              <a:lnTo>
                                <a:pt x="276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8C87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2C193" id="Graphic 22" o:spid="_x0000_s1026" style="position:absolute;margin-left:96.85pt;margin-top:403.55pt;width:217.35pt;height:.1pt;z-index:-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0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" path="m,l2760002,e" filled="f" strokecolor="#8c8772" strokeweight=".2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6032" behindDoc="1" locked="0" layoutInCell="1" allowOverlap="1" wp14:anchorId="439C3DD9" wp14:editId="45DF25CC">
                <wp:simplePos x="0" y="0"/>
                <wp:positionH relativeFrom="page">
                  <wp:posOffset>4437799</wp:posOffset>
                </wp:positionH>
                <wp:positionV relativeFrom="page">
                  <wp:posOffset>2841606</wp:posOffset>
                </wp:positionV>
                <wp:extent cx="123825" cy="22669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61A97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5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9C3DD9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349.45pt;margin-top:223.75pt;width:9.75pt;height:17.85pt;z-index:-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" filled="f" stroked="f">
                <v:textbox inset="0,0,0,0">
                  <w:txbxContent>
                    <w:p w14:paraId="6EE61A97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pacing w:val="-5"/>
                          <w:sz w:val="28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0640" behindDoc="1" locked="0" layoutInCell="1" allowOverlap="1" wp14:anchorId="0A08E3C9" wp14:editId="5D388363">
                <wp:simplePos x="0" y="0"/>
                <wp:positionH relativeFrom="page">
                  <wp:posOffset>7475301</wp:posOffset>
                </wp:positionH>
                <wp:positionV relativeFrom="page">
                  <wp:posOffset>4964013</wp:posOffset>
                </wp:positionV>
                <wp:extent cx="2469515" cy="108331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9515" cy="1083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EE963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Ratings</w:t>
                            </w:r>
                          </w:p>
                          <w:p w14:paraId="466C27FF" w14:textId="77777777" w:rsidR="00557CF8" w:rsidRDefault="00000000" w:rsidP="00AE53E3">
                            <w:pPr>
                              <w:pStyle w:val="BodyText"/>
                              <w:spacing w:before="105" w:line="240" w:lineRule="exact"/>
                              <w:ind w:left="301"/>
                            </w:pPr>
                            <w:r>
                              <w:rPr>
                                <w:color w:val="3C3C3B"/>
                              </w:rPr>
                              <w:t>Canada Life holds strong financial ratings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through their parent company, so you can rest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easy when taking out a policy. They are wholly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owned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by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Assurance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Company.</w:t>
                            </w:r>
                          </w:p>
                          <w:p w14:paraId="3E4741D8" w14:textId="77777777" w:rsidR="00557CF8" w:rsidRDefault="00000000">
                            <w:pPr>
                              <w:spacing w:before="115"/>
                              <w:ind w:left="303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Canada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Ratings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8E3C9" id="Textbox 35" o:spid="_x0000_s1027" type="#_x0000_t202" style="position:absolute;margin-left:588.6pt;margin-top:390.85pt;width:194.45pt;height:85.3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" filled="f" stroked="f">
                <v:textbox inset="0,0,0,0">
                  <w:txbxContent>
                    <w:p w14:paraId="179EE963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4.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Financial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Ratings</w:t>
                      </w:r>
                    </w:p>
                    <w:p w14:paraId="466C27FF" w14:textId="77777777" w:rsidR="00557CF8" w:rsidRDefault="00000000" w:rsidP="00AE53E3">
                      <w:pPr>
                        <w:pStyle w:val="BodyText"/>
                        <w:spacing w:before="105" w:line="240" w:lineRule="exact"/>
                        <w:ind w:left="301"/>
                      </w:pPr>
                      <w:r>
                        <w:rPr>
                          <w:color w:val="3C3C3B"/>
                        </w:rPr>
                        <w:t>Canada Life holds strong financial ratings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through their parent company, so you can rest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easy when taking out a policy. They are wholly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owned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by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Canada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Life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Assurance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Company.</w:t>
                      </w:r>
                    </w:p>
                    <w:p w14:paraId="3E4741D8" w14:textId="77777777" w:rsidR="00557CF8" w:rsidRDefault="00000000">
                      <w:pPr>
                        <w:spacing w:before="115"/>
                        <w:ind w:left="303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Canada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Life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Financial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Ratings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1664" behindDoc="1" locked="0" layoutInCell="1" allowOverlap="1" wp14:anchorId="21F66F31" wp14:editId="625D33DF">
                <wp:simplePos x="0" y="0"/>
                <wp:positionH relativeFrom="page">
                  <wp:posOffset>1211300</wp:posOffset>
                </wp:positionH>
                <wp:positionV relativeFrom="page">
                  <wp:posOffset>6850265</wp:posOffset>
                </wp:positionV>
                <wp:extent cx="823594" cy="13906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3594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0C45E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C3C3B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MI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4"/>
                                <w:sz w:val="1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6F31" id="Textbox 37" o:spid="_x0000_s1028" type="#_x0000_t202" style="position:absolute;margin-left:95.4pt;margin-top:539.4pt;width:64.85pt;height:10.95pt;z-index:-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" filled="f" stroked="f">
                <v:textbox inset="0,0,0,0">
                  <w:txbxContent>
                    <w:p w14:paraId="1D60C45E" w14:textId="77777777" w:rsidR="00557CF8" w:rsidRDefault="00000000">
                      <w:pPr>
                        <w:spacing w:before="1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3C3C3B"/>
                          <w:sz w:val="14"/>
                        </w:rPr>
                        <w:t>1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Canada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Life</w:t>
                      </w:r>
                      <w:r>
                        <w:rPr>
                          <w:color w:val="3C3C3B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MI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4"/>
                          <w:sz w:val="1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4736" behindDoc="1" locked="0" layoutInCell="1" allowOverlap="1" wp14:anchorId="0F3C4AB4" wp14:editId="546E2D2F">
                <wp:simplePos x="0" y="0"/>
                <wp:positionH relativeFrom="page">
                  <wp:posOffset>4949738</wp:posOffset>
                </wp:positionH>
                <wp:positionV relativeFrom="page">
                  <wp:posOffset>3087392</wp:posOffset>
                </wp:positionV>
                <wp:extent cx="85090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DB304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4AB4" id="Textbox 43" o:spid="_x0000_s1029" type="#_x0000_t202" style="position:absolute;margin-left:389.75pt;margin-top:243.1pt;width:6.7pt;height:12pt;z-index:-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" filled="f" stroked="f">
                <v:textbox inset="0,0,0,0">
                  <w:txbxContent>
                    <w:p w14:paraId="353DB304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5248" behindDoc="1" locked="0" layoutInCell="1" allowOverlap="1" wp14:anchorId="0CE397A2" wp14:editId="21C84914">
                <wp:simplePos x="0" y="0"/>
                <wp:positionH relativeFrom="page">
                  <wp:posOffset>5491280</wp:posOffset>
                </wp:positionH>
                <wp:positionV relativeFrom="page">
                  <wp:posOffset>3087392</wp:posOffset>
                </wp:positionV>
                <wp:extent cx="89535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099EF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397A2" id="Textbox 44" o:spid="_x0000_s1030" type="#_x0000_t202" style="position:absolute;margin-left:432.4pt;margin-top:243.1pt;width:7.05pt;height:12pt;z-index:-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cIlwEAACADAAAOAAAAZHJzL2Uyb0RvYy54bWysUs2O0zAQviPxDpbvNGnZoi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" filled="f" stroked="f">
                <v:textbox inset="0,0,0,0">
                  <w:txbxContent>
                    <w:p w14:paraId="564099EF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5760" behindDoc="1" locked="0" layoutInCell="1" allowOverlap="1" wp14:anchorId="41AB9661" wp14:editId="1BA8586A">
                <wp:simplePos x="0" y="0"/>
                <wp:positionH relativeFrom="page">
                  <wp:posOffset>1230088</wp:posOffset>
                </wp:positionH>
                <wp:positionV relativeFrom="page">
                  <wp:posOffset>3225885</wp:posOffset>
                </wp:positionV>
                <wp:extent cx="2760345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12204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9661" id="Textbox 45" o:spid="_x0000_s1031" type="#_x0000_t202" style="position:absolute;margin-left:96.85pt;margin-top:254pt;width:217.35pt;height:12pt;z-index:-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bPDmQEAACIDAAAOAAAAZHJzL2Uyb0RvYy54bWysUt2OEyEUvjfxHQj3dqZ1u5pJpxt1ozHZ&#10;6CarD0AZ6BAHDp5DO9O398BOW6N3xhs4wOHj+2FzN/lBHA2Sg9DK5aKWwgQNnQv7Vn7/9vHVW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" filled="f" stroked="f">
                <v:textbox inset="0,0,0,0">
                  <w:txbxContent>
                    <w:p w14:paraId="46D12204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6272" behindDoc="1" locked="0" layoutInCell="1" allowOverlap="1" wp14:anchorId="2BDB118F" wp14:editId="24548D50">
                <wp:simplePos x="0" y="0"/>
                <wp:positionH relativeFrom="page">
                  <wp:posOffset>1230088</wp:posOffset>
                </wp:positionH>
                <wp:positionV relativeFrom="page">
                  <wp:posOffset>3537084</wp:posOffset>
                </wp:positionV>
                <wp:extent cx="2760345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D5D6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118F" id="Textbox 46" o:spid="_x0000_s1032" type="#_x0000_t202" style="position:absolute;margin-left:96.85pt;margin-top:278.5pt;width:217.35pt;height:12pt;z-index:-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ZRmQEAACIDAAAOAAAAZHJzL2Uyb0RvYy54bWysUt2OEyEUvjfxHQj3dqZ1t5pJpxt1ozHZ&#10;6CarD0AZ6BAHDp5DO9O398BOW6N3xhs4wOHj+2FzN/lBHA2Sg9DK5aKWwgQNnQv7Vn7/9vHVW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" filled="f" stroked="f">
                <v:textbox inset="0,0,0,0">
                  <w:txbxContent>
                    <w:p w14:paraId="4A7D5D6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6784" behindDoc="1" locked="0" layoutInCell="1" allowOverlap="1" wp14:anchorId="66B63B0D" wp14:editId="5ABDEF62">
                <wp:simplePos x="0" y="0"/>
                <wp:positionH relativeFrom="page">
                  <wp:posOffset>1230088</wp:posOffset>
                </wp:positionH>
                <wp:positionV relativeFrom="page">
                  <wp:posOffset>3848285</wp:posOffset>
                </wp:positionV>
                <wp:extent cx="2760345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2D467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63B0D" id="Textbox 47" o:spid="_x0000_s1033" type="#_x0000_t202" style="position:absolute;margin-left:96.85pt;margin-top:303pt;width:217.35pt;height:12pt;z-index:-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" filled="f" stroked="f">
                <v:textbox inset="0,0,0,0">
                  <w:txbxContent>
                    <w:p w14:paraId="7C42D467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7296" behindDoc="1" locked="0" layoutInCell="1" allowOverlap="1" wp14:anchorId="5B1C538B" wp14:editId="43955AB8">
                <wp:simplePos x="0" y="0"/>
                <wp:positionH relativeFrom="page">
                  <wp:posOffset>1230088</wp:posOffset>
                </wp:positionH>
                <wp:positionV relativeFrom="page">
                  <wp:posOffset>4159484</wp:posOffset>
                </wp:positionV>
                <wp:extent cx="2760345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1B50B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C538B" id="Textbox 48" o:spid="_x0000_s1034" type="#_x0000_t202" style="position:absolute;margin-left:96.85pt;margin-top:327.5pt;width:217.35pt;height:12pt;z-index:-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" filled="f" stroked="f">
                <v:textbox inset="0,0,0,0">
                  <w:txbxContent>
                    <w:p w14:paraId="3F31B50B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7808" behindDoc="1" locked="0" layoutInCell="1" allowOverlap="1" wp14:anchorId="59516C03" wp14:editId="53C60FB2">
                <wp:simplePos x="0" y="0"/>
                <wp:positionH relativeFrom="page">
                  <wp:posOffset>1230088</wp:posOffset>
                </wp:positionH>
                <wp:positionV relativeFrom="page">
                  <wp:posOffset>4673884</wp:posOffset>
                </wp:positionV>
                <wp:extent cx="2760345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17236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16C03" id="Textbox 49" o:spid="_x0000_s1035" type="#_x0000_t202" style="position:absolute;margin-left:96.85pt;margin-top:368pt;width:217.35pt;height:12pt;z-index:-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" filled="f" stroked="f">
                <v:textbox inset="0,0,0,0">
                  <w:txbxContent>
                    <w:p w14:paraId="73717236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8320" behindDoc="1" locked="0" layoutInCell="1" allowOverlap="1" wp14:anchorId="3B0517FA" wp14:editId="70550B1C">
                <wp:simplePos x="0" y="0"/>
                <wp:positionH relativeFrom="page">
                  <wp:posOffset>1230088</wp:posOffset>
                </wp:positionH>
                <wp:positionV relativeFrom="page">
                  <wp:posOffset>4985085</wp:posOffset>
                </wp:positionV>
                <wp:extent cx="2760345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73AB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517FA" id="Textbox 50" o:spid="_x0000_s1036" type="#_x0000_t202" style="position:absolute;margin-left:96.85pt;margin-top:392.55pt;width:217.35pt;height:12pt;z-index:-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" filled="f" stroked="f">
                <v:textbox inset="0,0,0,0">
                  <w:txbxContent>
                    <w:p w14:paraId="04C73AB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8832" behindDoc="1" locked="0" layoutInCell="1" allowOverlap="1" wp14:anchorId="35A64B4F" wp14:editId="09981D26">
                <wp:simplePos x="0" y="0"/>
                <wp:positionH relativeFrom="page">
                  <wp:posOffset>5792002</wp:posOffset>
                </wp:positionH>
                <wp:positionV relativeFrom="page">
                  <wp:posOffset>4975493</wp:posOffset>
                </wp:positionV>
                <wp:extent cx="8318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B9FC5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4B4F" id="Textbox 51" o:spid="_x0000_s1037" type="#_x0000_t202" style="position:absolute;margin-left:456.05pt;margin-top:391.75pt;width:6.55pt;height:12pt;z-index:-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" filled="f" stroked="f">
                <v:textbox inset="0,0,0,0">
                  <w:txbxContent>
                    <w:p w14:paraId="6FBB9FC5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9344" behindDoc="1" locked="0" layoutInCell="1" allowOverlap="1" wp14:anchorId="772F128B" wp14:editId="2BA2E48B">
                <wp:simplePos x="0" y="0"/>
                <wp:positionH relativeFrom="page">
                  <wp:posOffset>4962414</wp:posOffset>
                </wp:positionH>
                <wp:positionV relativeFrom="page">
                  <wp:posOffset>5115193</wp:posOffset>
                </wp:positionV>
                <wp:extent cx="5651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A7A0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F128B" id="Textbox 52" o:spid="_x0000_s1038" type="#_x0000_t202" style="position:absolute;margin-left:390.75pt;margin-top:402.75pt;width:4.45pt;height:12pt;z-index:-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" filled="f" stroked="f">
                <v:textbox inset="0,0,0,0">
                  <w:txbxContent>
                    <w:p w14:paraId="26BA7A0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89856" behindDoc="1" locked="0" layoutInCell="1" allowOverlap="1" wp14:anchorId="3CDB59C7" wp14:editId="232662A4">
                <wp:simplePos x="0" y="0"/>
                <wp:positionH relativeFrom="page">
                  <wp:posOffset>6610033</wp:posOffset>
                </wp:positionH>
                <wp:positionV relativeFrom="page">
                  <wp:posOffset>5792534</wp:posOffset>
                </wp:positionV>
                <wp:extent cx="6794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3B579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59C7" id="Textbox 53" o:spid="_x0000_s1039" type="#_x0000_t202" style="position:absolute;margin-left:520.5pt;margin-top:456.1pt;width:5.35pt;height:12pt;z-index:-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" filled="f" stroked="f">
                <v:textbox inset="0,0,0,0">
                  <w:txbxContent>
                    <w:p w14:paraId="7E53B579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0368" behindDoc="1" locked="0" layoutInCell="1" allowOverlap="1" wp14:anchorId="6CE8FF77" wp14:editId="12A3059F">
                <wp:simplePos x="0" y="0"/>
                <wp:positionH relativeFrom="page">
                  <wp:posOffset>5018890</wp:posOffset>
                </wp:positionH>
                <wp:positionV relativeFrom="page">
                  <wp:posOffset>5932234</wp:posOffset>
                </wp:positionV>
                <wp:extent cx="6985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EE5C1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8FF77" id="Textbox 54" o:spid="_x0000_s1040" type="#_x0000_t202" style="position:absolute;margin-left:395.2pt;margin-top:467.1pt;width:5.5pt;height:12pt;z-index:-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" filled="f" stroked="f">
                <v:textbox inset="0,0,0,0">
                  <w:txbxContent>
                    <w:p w14:paraId="19AEE5C1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90880" behindDoc="1" locked="0" layoutInCell="1" allowOverlap="1" wp14:anchorId="4D0E9AF1" wp14:editId="131B68A6">
                <wp:simplePos x="0" y="0"/>
                <wp:positionH relativeFrom="page">
                  <wp:posOffset>5447503</wp:posOffset>
                </wp:positionH>
                <wp:positionV relativeFrom="page">
                  <wp:posOffset>5932234</wp:posOffset>
                </wp:positionV>
                <wp:extent cx="8953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1FD5B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9AF1" id="Textbox 55" o:spid="_x0000_s1041" type="#_x0000_t202" style="position:absolute;margin-left:428.95pt;margin-top:467.1pt;width:7.05pt;height:12pt;z-index:-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" filled="f" stroked="f">
                <v:textbox inset="0,0,0,0">
                  <w:txbxContent>
                    <w:p w14:paraId="4BB1FD5B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BC514D" w14:textId="69021381" w:rsidR="00557CF8" w:rsidRDefault="00E967E6">
      <w:pPr>
        <w:rPr>
          <w:sz w:val="2"/>
          <w:szCs w:val="2"/>
        </w:rPr>
        <w:sectPr w:rsidR="00557CF8" w:rsidSect="0026540C">
          <w:type w:val="continuous"/>
          <w:pgSz w:w="16840" w:h="11910" w:orient="landscape"/>
          <w:pgMar w:top="960" w:right="840" w:bottom="0" w:left="18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274496" behindDoc="1" locked="0" layoutInCell="1" allowOverlap="1" wp14:anchorId="7DF94DA9" wp14:editId="03993F0F">
                <wp:simplePos x="0" y="0"/>
                <wp:positionH relativeFrom="page">
                  <wp:posOffset>1228725</wp:posOffset>
                </wp:positionH>
                <wp:positionV relativeFrom="page">
                  <wp:posOffset>2190749</wp:posOffset>
                </wp:positionV>
                <wp:extent cx="3733800" cy="45719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45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935">
                              <a:moveTo>
                                <a:pt x="0" y="0"/>
                              </a:moveTo>
                              <a:lnTo>
                                <a:pt x="74990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C016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E6DD1" id="Graphic 23" o:spid="_x0000_s1026" style="position:absolute;margin-left:96.75pt;margin-top:172.5pt;width:294pt;height:3.6pt;z-index:-1604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4993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" path="m,l749909,e" filled="f" strokecolor="#c01634" strokeweight="2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275520" behindDoc="1" locked="0" layoutInCell="1" allowOverlap="1" wp14:anchorId="0B5F7EDF" wp14:editId="55A374E9">
                <wp:simplePos x="0" y="0"/>
                <wp:positionH relativeFrom="page">
                  <wp:posOffset>1209675</wp:posOffset>
                </wp:positionH>
                <wp:positionV relativeFrom="page">
                  <wp:posOffset>1724025</wp:posOffset>
                </wp:positionV>
                <wp:extent cx="4152900" cy="43815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0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797D3" w14:textId="77777777" w:rsidR="00557CF8" w:rsidRPr="00900952" w:rsidRDefault="00000000">
                            <w:pPr>
                              <w:spacing w:before="10"/>
                              <w:ind w:left="20"/>
                              <w:rPr>
                                <w:rFonts w:ascii="Calibre Semibold" w:hAnsi="Calibre Semibold"/>
                                <w:b/>
                                <w:bCs/>
                                <w:sz w:val="56"/>
                              </w:rPr>
                            </w:pPr>
                            <w:r w:rsidRPr="00900952">
                              <w:rPr>
                                <w:rFonts w:ascii="Calibre Semibold" w:hAnsi="Calibre Semibold"/>
                                <w:b/>
                                <w:bCs/>
                                <w:color w:val="C01634"/>
                                <w:sz w:val="56"/>
                              </w:rPr>
                              <w:t>Recommendation</w:t>
                            </w:r>
                            <w:r w:rsidRPr="00900952">
                              <w:rPr>
                                <w:rFonts w:ascii="Calibre Semibold" w:hAnsi="Calibre Semibold"/>
                                <w:b/>
                                <w:bCs/>
                                <w:color w:val="C01634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 w:rsidRPr="00900952">
                              <w:rPr>
                                <w:rFonts w:ascii="Calibre Semibold" w:hAnsi="Calibre Semibold"/>
                                <w:b/>
                                <w:bCs/>
                                <w:color w:val="C01634"/>
                                <w:spacing w:val="-2"/>
                                <w:sz w:val="56"/>
                              </w:rPr>
                              <w:t>Report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F7EDF" id="Textbox 25" o:spid="_x0000_s1042" type="#_x0000_t202" style="position:absolute;margin-left:95.25pt;margin-top:135.75pt;width:327pt;height:34.5pt;z-index:-160409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eMmQEAACMDAAAOAAAAZHJzL2Uyb0RvYy54bWysUl9v0zAQf0fiO1h+p0nLNo2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" filled="f" stroked="f">
                <v:textbox inset="0,0,0,0">
                  <w:txbxContent>
                    <w:p w14:paraId="177797D3" w14:textId="77777777" w:rsidR="00557CF8" w:rsidRPr="00900952" w:rsidRDefault="00000000">
                      <w:pPr>
                        <w:spacing w:before="10"/>
                        <w:ind w:left="20"/>
                        <w:rPr>
                          <w:rFonts w:ascii="Calibre Semibold" w:hAnsi="Calibre Semibold"/>
                          <w:b/>
                          <w:bCs/>
                          <w:sz w:val="56"/>
                        </w:rPr>
                      </w:pPr>
                      <w:r w:rsidRPr="00900952">
                        <w:rPr>
                          <w:rFonts w:ascii="Calibre Semibold" w:hAnsi="Calibre Semibold"/>
                          <w:b/>
                          <w:bCs/>
                          <w:color w:val="C01634"/>
                          <w:sz w:val="56"/>
                        </w:rPr>
                        <w:t>Recommendation</w:t>
                      </w:r>
                      <w:r w:rsidRPr="00900952">
                        <w:rPr>
                          <w:rFonts w:ascii="Calibre Semibold" w:hAnsi="Calibre Semibold"/>
                          <w:b/>
                          <w:bCs/>
                          <w:color w:val="C01634"/>
                          <w:spacing w:val="-1"/>
                          <w:sz w:val="56"/>
                        </w:rPr>
                        <w:t xml:space="preserve"> </w:t>
                      </w:r>
                      <w:r w:rsidRPr="00900952">
                        <w:rPr>
                          <w:rFonts w:ascii="Calibre Semibold" w:hAnsi="Calibre Semibold"/>
                          <w:b/>
                          <w:bCs/>
                          <w:color w:val="C01634"/>
                          <w:spacing w:val="-2"/>
                          <w:sz w:val="56"/>
                        </w:rPr>
                        <w:t>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80128" behindDoc="1" locked="0" layoutInCell="1" allowOverlap="1" wp14:anchorId="7FDCCB7E" wp14:editId="73AE81C0">
                <wp:simplePos x="0" y="0"/>
                <wp:positionH relativeFrom="page">
                  <wp:posOffset>1219200</wp:posOffset>
                </wp:positionH>
                <wp:positionV relativeFrom="page">
                  <wp:posOffset>4838700</wp:posOffset>
                </wp:positionV>
                <wp:extent cx="2654300" cy="23495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6B250" w14:textId="465CB6F0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 w:rsidR="00B9353E"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Customer Support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CB7E" id="Textbox 34" o:spid="_x0000_s1043" type="#_x0000_t202" style="position:absolute;margin-left:96pt;margin-top:381pt;width:209pt;height:18.5pt;z-index:-1603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" filled="f" stroked="f">
                <v:textbox inset="0,0,0,0">
                  <w:txbxContent>
                    <w:p w14:paraId="2BF6B250" w14:textId="465CB6F0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6.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15"/>
                          <w:sz w:val="28"/>
                        </w:rPr>
                        <w:t xml:space="preserve"> </w:t>
                      </w:r>
                      <w:r w:rsidR="00B9353E"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Customer 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79616" behindDoc="1" locked="0" layoutInCell="1" allowOverlap="1" wp14:anchorId="73D54A5A" wp14:editId="0898BDE3">
                <wp:simplePos x="0" y="0"/>
                <wp:positionH relativeFrom="page">
                  <wp:posOffset>1219200</wp:posOffset>
                </wp:positionH>
                <wp:positionV relativeFrom="page">
                  <wp:posOffset>4324350</wp:posOffset>
                </wp:positionV>
                <wp:extent cx="2692400" cy="42989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0" cy="429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3B875" w14:textId="77777777" w:rsidR="00557CF8" w:rsidRDefault="00000000">
                            <w:pPr>
                              <w:spacing w:before="10" w:line="327" w:lineRule="exact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 xml:space="preserve">Support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Services:</w:t>
                            </w:r>
                          </w:p>
                          <w:p w14:paraId="64F81EB1" w14:textId="77777777" w:rsidR="00557CF8" w:rsidRDefault="00000000">
                            <w:pPr>
                              <w:spacing w:line="327" w:lineRule="exact"/>
                              <w:ind w:left="303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just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 xml:space="preserve">financial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benefit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54A5A" id="Textbox 33" o:spid="_x0000_s1044" type="#_x0000_t202" style="position:absolute;margin-left:96pt;margin-top:340.5pt;width:212pt;height:33.85pt;z-index:-160368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" filled="f" stroked="f">
                <v:textbox inset="0,0,0,0">
                  <w:txbxContent>
                    <w:p w14:paraId="14F3B875" w14:textId="77777777" w:rsidR="00557CF8" w:rsidRDefault="00000000">
                      <w:pPr>
                        <w:spacing w:before="10" w:line="327" w:lineRule="exact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5.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29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 xml:space="preserve">Support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Services:</w:t>
                      </w:r>
                    </w:p>
                    <w:p w14:paraId="64F81EB1" w14:textId="77777777" w:rsidR="00557CF8" w:rsidRDefault="00000000">
                      <w:pPr>
                        <w:spacing w:line="327" w:lineRule="exact"/>
                        <w:ind w:left="303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More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than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just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a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 xml:space="preserve">financial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benefit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79104" behindDoc="1" locked="0" layoutInCell="1" allowOverlap="1" wp14:anchorId="3805230A" wp14:editId="73363CCB">
                <wp:simplePos x="0" y="0"/>
                <wp:positionH relativeFrom="page">
                  <wp:posOffset>1219200</wp:posOffset>
                </wp:positionH>
                <wp:positionV relativeFrom="page">
                  <wp:posOffset>4013200</wp:posOffset>
                </wp:positionV>
                <wp:extent cx="1625600" cy="2413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2B496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Ratings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5230A" id="Textbox 32" o:spid="_x0000_s1045" type="#_x0000_t202" style="position:absolute;margin-left:96pt;margin-top:316pt;width:128pt;height:19pt;z-index:-160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" filled="f" stroked="f">
                <v:textbox inset="0,0,0,0">
                  <w:txbxContent>
                    <w:p w14:paraId="6ED2B496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4.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18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Financial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Ratings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78080" behindDoc="1" locked="0" layoutInCell="1" allowOverlap="1" wp14:anchorId="77181598" wp14:editId="5679882D">
                <wp:simplePos x="0" y="0"/>
                <wp:positionH relativeFrom="page">
                  <wp:posOffset>1219200</wp:posOffset>
                </wp:positionH>
                <wp:positionV relativeFrom="page">
                  <wp:posOffset>3390900</wp:posOffset>
                </wp:positionV>
                <wp:extent cx="1479550" cy="23495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C3B12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Market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Position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1598" id="Textbox 30" o:spid="_x0000_s1046" type="#_x0000_t202" style="position:absolute;margin-left:96pt;margin-top:267pt;width:116.5pt;height:18.5pt;z-index:-160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" filled="f" stroked="f">
                <v:textbox inset="0,0,0,0">
                  <w:txbxContent>
                    <w:p w14:paraId="34AC3B12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2.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Market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Position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78592" behindDoc="1" locked="0" layoutInCell="1" allowOverlap="1" wp14:anchorId="38F08180" wp14:editId="7FD51D27">
                <wp:simplePos x="0" y="0"/>
                <wp:positionH relativeFrom="page">
                  <wp:posOffset>1219200</wp:posOffset>
                </wp:positionH>
                <wp:positionV relativeFrom="page">
                  <wp:posOffset>3702051</wp:posOffset>
                </wp:positionV>
                <wp:extent cx="850900" cy="2159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0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26EF4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Awards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08180" id="Textbox 31" o:spid="_x0000_s1047" type="#_x0000_t202" style="position:absolute;margin-left:96pt;margin-top:291.5pt;width:67pt;height:17pt;z-index:-1603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" filled="f" stroked="f">
                <v:textbox inset="0,0,0,0">
                  <w:txbxContent>
                    <w:p w14:paraId="45E26EF4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3.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Awards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353E">
        <w:rPr>
          <w:noProof/>
        </w:rPr>
        <mc:AlternateContent>
          <mc:Choice Requires="wps">
            <w:drawing>
              <wp:anchor distT="0" distB="0" distL="0" distR="0" simplePos="0" relativeHeight="487277568" behindDoc="1" locked="0" layoutInCell="1" allowOverlap="1" wp14:anchorId="6F8761BC" wp14:editId="2CE273AB">
                <wp:simplePos x="0" y="0"/>
                <wp:positionH relativeFrom="page">
                  <wp:posOffset>1219200</wp:posOffset>
                </wp:positionH>
                <wp:positionV relativeFrom="page">
                  <wp:posOffset>3079750</wp:posOffset>
                </wp:positionV>
                <wp:extent cx="1612900" cy="22669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B78735" w14:textId="3DC1C259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>1.</w:t>
                            </w:r>
                            <w:r w:rsidR="00E967E6">
                              <w:rPr>
                                <w:rFonts w:ascii="Calibre Semibold"/>
                                <w:b/>
                                <w:color w:val="97927E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97927E"/>
                                <w:spacing w:val="-2"/>
                                <w:sz w:val="28"/>
                              </w:rPr>
                              <w:t>Background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761BC" id="Textbox 29" o:spid="_x0000_s1048" type="#_x0000_t202" style="position:absolute;margin-left:96pt;margin-top:242.5pt;width:127pt;height:17.85pt;z-index:-16038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" filled="f" stroked="f">
                <v:textbox inset="0,0,0,0">
                  <w:txbxContent>
                    <w:p w14:paraId="44B78735" w14:textId="3DC1C259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>1.</w:t>
                      </w:r>
                      <w:r w:rsidR="00E967E6">
                        <w:rPr>
                          <w:rFonts w:ascii="Calibre Semibold"/>
                          <w:b/>
                          <w:color w:val="97927E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97927E"/>
                          <w:spacing w:val="-2"/>
                          <w:sz w:val="28"/>
                        </w:rPr>
                        <w:t>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2176" behindDoc="1" locked="0" layoutInCell="1" allowOverlap="1" wp14:anchorId="5B820123" wp14:editId="0EFBA883">
                <wp:simplePos x="0" y="0"/>
                <wp:positionH relativeFrom="page">
                  <wp:posOffset>7680960</wp:posOffset>
                </wp:positionH>
                <wp:positionV relativeFrom="page">
                  <wp:posOffset>6125210</wp:posOffset>
                </wp:positionV>
                <wp:extent cx="2087880" cy="17208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ED2DC" w14:textId="77777777" w:rsidR="00557CF8" w:rsidRDefault="00000000">
                            <w:pPr>
                              <w:pStyle w:val="BodyText"/>
                              <w:spacing w:before="7"/>
                              <w:ind w:left="170"/>
                            </w:pPr>
                            <w:r>
                              <w:rPr>
                                <w:color w:val="3C3C3B"/>
                              </w:rPr>
                              <w:t>A.M.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Best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Company:</w:t>
                            </w:r>
                            <w:r>
                              <w:rPr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A+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20123" id="Textbox 38" o:spid="_x0000_s1049" type="#_x0000_t202" style="position:absolute;margin-left:604.8pt;margin-top:482.3pt;width:164.4pt;height:13.55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" filled="f" stroked="f">
                <v:textbox inset="0,0,0,0">
                  <w:txbxContent>
                    <w:p w14:paraId="2B8ED2DC" w14:textId="77777777" w:rsidR="00557CF8" w:rsidRDefault="00000000">
                      <w:pPr>
                        <w:pStyle w:val="BodyText"/>
                        <w:spacing w:before="7"/>
                        <w:ind w:left="170"/>
                      </w:pPr>
                      <w:r>
                        <w:rPr>
                          <w:color w:val="3C3C3B"/>
                        </w:rPr>
                        <w:t>A.M.</w:t>
                      </w:r>
                      <w:r>
                        <w:rPr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Best</w:t>
                      </w:r>
                      <w:r>
                        <w:rPr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Company:</w:t>
                      </w:r>
                      <w:r>
                        <w:rPr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A+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2688" behindDoc="1" locked="0" layoutInCell="1" allowOverlap="1" wp14:anchorId="3630D66F" wp14:editId="25F3A487">
                <wp:simplePos x="0" y="0"/>
                <wp:positionH relativeFrom="page">
                  <wp:posOffset>7680960</wp:posOffset>
                </wp:positionH>
                <wp:positionV relativeFrom="page">
                  <wp:posOffset>6296660</wp:posOffset>
                </wp:positionV>
                <wp:extent cx="2087880" cy="17589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CE2C5" w14:textId="77777777" w:rsidR="00557CF8" w:rsidRDefault="00000000">
                            <w:pPr>
                              <w:pStyle w:val="BodyText"/>
                              <w:spacing w:before="13"/>
                              <w:ind w:left="170"/>
                            </w:pPr>
                            <w:r>
                              <w:rPr>
                                <w:color w:val="3C3C3B"/>
                              </w:rPr>
                              <w:t>DBRS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Limited: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AA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0D66F" id="Textbox 39" o:spid="_x0000_s1050" type="#_x0000_t202" style="position:absolute;margin-left:604.8pt;margin-top:495.8pt;width:164.4pt;height:13.85pt;z-index:-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" filled="f" stroked="f">
                <v:textbox inset="0,0,0,0">
                  <w:txbxContent>
                    <w:p w14:paraId="166CE2C5" w14:textId="77777777" w:rsidR="00557CF8" w:rsidRDefault="00000000">
                      <w:pPr>
                        <w:pStyle w:val="BodyText"/>
                        <w:spacing w:before="13"/>
                        <w:ind w:left="170"/>
                      </w:pPr>
                      <w:r>
                        <w:rPr>
                          <w:color w:val="3C3C3B"/>
                        </w:rPr>
                        <w:t>DBRS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Limited: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AA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3200" behindDoc="1" locked="0" layoutInCell="1" allowOverlap="1" wp14:anchorId="1ADD3F8B" wp14:editId="2993CB86">
                <wp:simplePos x="0" y="0"/>
                <wp:positionH relativeFrom="page">
                  <wp:posOffset>7680960</wp:posOffset>
                </wp:positionH>
                <wp:positionV relativeFrom="page">
                  <wp:posOffset>6472555</wp:posOffset>
                </wp:positionV>
                <wp:extent cx="2087880" cy="17589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B2DBA" w14:textId="77777777" w:rsidR="00557CF8" w:rsidRDefault="00000000">
                            <w:pPr>
                              <w:pStyle w:val="BodyText"/>
                              <w:spacing w:before="13"/>
                              <w:ind w:left="170"/>
                            </w:pPr>
                            <w:r>
                              <w:rPr>
                                <w:color w:val="3C3C3B"/>
                              </w:rPr>
                              <w:t>Fitch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Ratings: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AA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D3F8B" id="Textbox 40" o:spid="_x0000_s1051" type="#_x0000_t202" style="position:absolute;margin-left:604.8pt;margin-top:509.65pt;width:164.4pt;height:13.8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" filled="f" stroked="f">
                <v:textbox inset="0,0,0,0">
                  <w:txbxContent>
                    <w:p w14:paraId="5BAB2DBA" w14:textId="77777777" w:rsidR="00557CF8" w:rsidRDefault="00000000">
                      <w:pPr>
                        <w:pStyle w:val="BodyText"/>
                        <w:spacing w:before="13"/>
                        <w:ind w:left="170"/>
                      </w:pPr>
                      <w:r>
                        <w:rPr>
                          <w:color w:val="3C3C3B"/>
                        </w:rPr>
                        <w:t>Fitch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Ratings:</w:t>
                      </w:r>
                      <w:r>
                        <w:rPr>
                          <w:color w:val="3C3C3B"/>
                          <w:spacing w:val="-2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AA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3712" behindDoc="1" locked="0" layoutInCell="1" allowOverlap="1" wp14:anchorId="61D1768C" wp14:editId="0ACB0537">
                <wp:simplePos x="0" y="0"/>
                <wp:positionH relativeFrom="page">
                  <wp:posOffset>7680960</wp:posOffset>
                </wp:positionH>
                <wp:positionV relativeFrom="page">
                  <wp:posOffset>6648450</wp:posOffset>
                </wp:positionV>
                <wp:extent cx="2087880" cy="17589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17D60" w14:textId="77777777" w:rsidR="00557CF8" w:rsidRDefault="00000000">
                            <w:pPr>
                              <w:pStyle w:val="BodyText"/>
                              <w:spacing w:before="13"/>
                              <w:ind w:left="170"/>
                            </w:pPr>
                            <w:r>
                              <w:rPr>
                                <w:color w:val="3C3C3B"/>
                                <w:spacing w:val="-2"/>
                              </w:rPr>
                              <w:t>Moody’s</w:t>
                            </w:r>
                            <w:r>
                              <w:rPr>
                                <w:color w:val="3C3C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>Investors</w:t>
                            </w:r>
                            <w:r>
                              <w:rPr>
                                <w:color w:val="3C3C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>Service:</w:t>
                            </w:r>
                            <w:r>
                              <w:rPr>
                                <w:color w:val="3C3C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Aa3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768C" id="Textbox 41" o:spid="_x0000_s1052" type="#_x0000_t202" style="position:absolute;margin-left:604.8pt;margin-top:523.5pt;width:164.4pt;height:13.85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" filled="f" stroked="f">
                <v:textbox inset="0,0,0,0">
                  <w:txbxContent>
                    <w:p w14:paraId="70817D60" w14:textId="77777777" w:rsidR="00557CF8" w:rsidRDefault="00000000">
                      <w:pPr>
                        <w:pStyle w:val="BodyText"/>
                        <w:spacing w:before="13"/>
                        <w:ind w:left="170"/>
                      </w:pPr>
                      <w:r>
                        <w:rPr>
                          <w:color w:val="3C3C3B"/>
                          <w:spacing w:val="-2"/>
                        </w:rPr>
                        <w:t>Moody’s</w:t>
                      </w:r>
                      <w:r>
                        <w:rPr>
                          <w:color w:val="3C3C3B"/>
                          <w:spacing w:val="5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2"/>
                        </w:rPr>
                        <w:t>Investors</w:t>
                      </w:r>
                      <w:r>
                        <w:rPr>
                          <w:color w:val="3C3C3B"/>
                          <w:spacing w:val="5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2"/>
                        </w:rPr>
                        <w:t>Service:</w:t>
                      </w:r>
                      <w:r>
                        <w:rPr>
                          <w:color w:val="3C3C3B"/>
                          <w:spacing w:val="5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Aa3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4224" behindDoc="1" locked="0" layoutInCell="1" allowOverlap="1" wp14:anchorId="7B90BFC0" wp14:editId="1F9DFBA1">
                <wp:simplePos x="0" y="0"/>
                <wp:positionH relativeFrom="page">
                  <wp:posOffset>7681254</wp:posOffset>
                </wp:positionH>
                <wp:positionV relativeFrom="page">
                  <wp:posOffset>6824345</wp:posOffset>
                </wp:positionV>
                <wp:extent cx="2087880" cy="17208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672715" w14:textId="77777777" w:rsidR="00557CF8" w:rsidRDefault="00000000">
                            <w:pPr>
                              <w:pStyle w:val="BodyText"/>
                              <w:spacing w:before="13"/>
                              <w:ind w:left="170"/>
                            </w:pPr>
                            <w:r>
                              <w:rPr>
                                <w:color w:val="3C3C3B"/>
                              </w:rPr>
                              <w:t>Standard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Poor’s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Rating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Services: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AA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BFC0" id="Textbox 42" o:spid="_x0000_s1053" type="#_x0000_t202" style="position:absolute;margin-left:604.8pt;margin-top:537.35pt;width:164.4pt;height:13.55pt;z-index:-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" filled="f" stroked="f">
                <v:textbox inset="0,0,0,0">
                  <w:txbxContent>
                    <w:p w14:paraId="34672715" w14:textId="77777777" w:rsidR="00557CF8" w:rsidRDefault="00000000">
                      <w:pPr>
                        <w:pStyle w:val="BodyText"/>
                        <w:spacing w:before="13"/>
                        <w:ind w:left="170"/>
                      </w:pPr>
                      <w:r>
                        <w:rPr>
                          <w:color w:val="3C3C3B"/>
                        </w:rPr>
                        <w:t>Standard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and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Poor’s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Rating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Services: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AA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75008" behindDoc="1" locked="0" layoutInCell="1" allowOverlap="1" wp14:anchorId="118E0031" wp14:editId="2D0F5C2F">
                <wp:simplePos x="0" y="0"/>
                <wp:positionH relativeFrom="page">
                  <wp:posOffset>7667625</wp:posOffset>
                </wp:positionH>
                <wp:positionV relativeFrom="page">
                  <wp:posOffset>6125747</wp:posOffset>
                </wp:positionV>
                <wp:extent cx="2087880" cy="870585"/>
                <wp:effectExtent l="0" t="0" r="0" b="5715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7880" cy="870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871219">
                              <a:moveTo>
                                <a:pt x="2087994" y="702792"/>
                              </a:moveTo>
                              <a:lnTo>
                                <a:pt x="0" y="702792"/>
                              </a:lnTo>
                              <a:lnTo>
                                <a:pt x="0" y="871093"/>
                              </a:lnTo>
                              <a:lnTo>
                                <a:pt x="2087994" y="871093"/>
                              </a:lnTo>
                              <a:lnTo>
                                <a:pt x="2087994" y="702792"/>
                              </a:lnTo>
                              <a:close/>
                            </a:path>
                            <a:path w="2088514" h="871219">
                              <a:moveTo>
                                <a:pt x="2087994" y="527088"/>
                              </a:moveTo>
                              <a:lnTo>
                                <a:pt x="0" y="527088"/>
                              </a:lnTo>
                              <a:lnTo>
                                <a:pt x="0" y="695388"/>
                              </a:lnTo>
                              <a:lnTo>
                                <a:pt x="2087994" y="695388"/>
                              </a:lnTo>
                              <a:lnTo>
                                <a:pt x="2087994" y="527088"/>
                              </a:lnTo>
                              <a:close/>
                            </a:path>
                            <a:path w="2088514" h="871219">
                              <a:moveTo>
                                <a:pt x="2087994" y="351396"/>
                              </a:moveTo>
                              <a:lnTo>
                                <a:pt x="0" y="351396"/>
                              </a:lnTo>
                              <a:lnTo>
                                <a:pt x="0" y="519684"/>
                              </a:lnTo>
                              <a:lnTo>
                                <a:pt x="2087994" y="519684"/>
                              </a:lnTo>
                              <a:lnTo>
                                <a:pt x="2087994" y="351396"/>
                              </a:lnTo>
                              <a:close/>
                            </a:path>
                            <a:path w="2088514" h="871219">
                              <a:moveTo>
                                <a:pt x="2087994" y="175691"/>
                              </a:moveTo>
                              <a:lnTo>
                                <a:pt x="0" y="175691"/>
                              </a:lnTo>
                              <a:lnTo>
                                <a:pt x="0" y="343992"/>
                              </a:lnTo>
                              <a:lnTo>
                                <a:pt x="2087994" y="343992"/>
                              </a:lnTo>
                              <a:lnTo>
                                <a:pt x="2087994" y="175691"/>
                              </a:lnTo>
                              <a:close/>
                            </a:path>
                            <a:path w="2088514" h="871219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  <a:lnTo>
                                <a:pt x="0" y="168287"/>
                              </a:lnTo>
                              <a:lnTo>
                                <a:pt x="2087994" y="168287"/>
                              </a:lnTo>
                              <a:lnTo>
                                <a:pt x="2087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4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C7E1" id="Graphic 24" o:spid="_x0000_s1026" style="position:absolute;margin-left:603.75pt;margin-top:482.35pt;width:164.4pt;height:68.55pt;z-index:-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88514,87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" path="m2087994,702792l,702792,,871093r2087994,l2087994,702792xem2087994,527088l,527088,,695388r2087994,l2087994,527088xem2087994,351396l,351396,,519684r2087994,l2087994,351396xem2087994,175691l,175691,,343992r2087994,l2087994,175691xem2087994,l,,,168287r2087994,l2087994,xe" fillcolor="#e7e4e0" stroked="f">
                <v:path arrowok="t"/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77056" behindDoc="1" locked="0" layoutInCell="1" allowOverlap="1" wp14:anchorId="1617D164" wp14:editId="099C0F4C">
                <wp:simplePos x="0" y="0"/>
                <wp:positionH relativeFrom="page">
                  <wp:posOffset>7473462</wp:posOffset>
                </wp:positionH>
                <wp:positionV relativeFrom="page">
                  <wp:posOffset>2839914</wp:posOffset>
                </wp:positionV>
                <wp:extent cx="2295525" cy="1318847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13188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09DD9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3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Awards</w:t>
                            </w:r>
                          </w:p>
                          <w:p w14:paraId="41E47D8D" w14:textId="77777777" w:rsidR="00557CF8" w:rsidRDefault="00000000" w:rsidP="00AE53E3">
                            <w:pPr>
                              <w:pStyle w:val="BodyText"/>
                              <w:spacing w:before="105" w:line="240" w:lineRule="exact"/>
                              <w:ind w:left="301" w:right="328"/>
                            </w:pPr>
                            <w:r>
                              <w:rPr>
                                <w:color w:val="3C3C3B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Group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Insurance’s</w:t>
                            </w:r>
                            <w:r>
                              <w:rPr>
                                <w:color w:val="3C3C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products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are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3C3C3B"/>
                                  <w:u w:val="single" w:color="3C3C3B"/>
                                </w:rPr>
                                <w:t>award</w:t>
                              </w:r>
                              <w:r>
                                <w:rPr>
                                  <w:b/>
                                  <w:color w:val="3C3C3B"/>
                                  <w:spacing w:val="-4"/>
                                  <w:u w:val="single" w:color="3C3C3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u w:val="single" w:color="3C3C3B"/>
                                </w:rPr>
                                <w:t>winning</w:t>
                              </w:r>
                            </w:hyperlink>
                            <w:r>
                              <w:rPr>
                                <w:color w:val="3C3C3B"/>
                              </w:rPr>
                              <w:t>.</w:t>
                            </w:r>
                            <w:r>
                              <w:rPr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They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might</w:t>
                            </w:r>
                            <w:r>
                              <w:rPr>
                                <w:color w:val="3C3C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be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4"/>
                              </w:rPr>
                              <w:t>big,</w:t>
                            </w:r>
                          </w:p>
                          <w:p w14:paraId="75B15D77" w14:textId="77777777" w:rsidR="00557CF8" w:rsidRDefault="00000000" w:rsidP="00AE53E3">
                            <w:pPr>
                              <w:pStyle w:val="BodyText"/>
                              <w:spacing w:before="0" w:line="240" w:lineRule="exact"/>
                              <w:ind w:left="301"/>
                            </w:pPr>
                            <w:r>
                              <w:rPr>
                                <w:color w:val="3C3C3B"/>
                              </w:rPr>
                              <w:t>but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that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doesn’t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stop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them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paying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attention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to the small things. They continue to win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prestigious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industry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awards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for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their</w:t>
                            </w:r>
                            <w:r>
                              <w:rPr>
                                <w:color w:val="3C3C3B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unique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approach to group insurance.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7D164" id="Textbox 28" o:spid="_x0000_s1054" type="#_x0000_t202" style="position:absolute;margin-left:588.45pt;margin-top:223.6pt;width:180.75pt;height:103.85pt;z-index:-160394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" filled="f" stroked="f">
                <v:textbox inset="0,0,0,0">
                  <w:txbxContent>
                    <w:p w14:paraId="78F09DD9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3.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3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Awards</w:t>
                      </w:r>
                    </w:p>
                    <w:p w14:paraId="41E47D8D" w14:textId="77777777" w:rsidR="00557CF8" w:rsidRDefault="00000000" w:rsidP="00AE53E3">
                      <w:pPr>
                        <w:pStyle w:val="BodyText"/>
                        <w:spacing w:before="105" w:line="240" w:lineRule="exact"/>
                        <w:ind w:left="301" w:right="328"/>
                      </w:pPr>
                      <w:r>
                        <w:rPr>
                          <w:color w:val="3C3C3B"/>
                        </w:rPr>
                        <w:t>Canada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Life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Group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Insurance’s</w:t>
                      </w:r>
                      <w:r>
                        <w:rPr>
                          <w:color w:val="3C3C3B"/>
                          <w:spacing w:val="-9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products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are</w:t>
                      </w:r>
                      <w:r>
                        <w:rPr>
                          <w:color w:val="3C3C3B"/>
                          <w:spacing w:val="-5"/>
                        </w:rPr>
                        <w:t xml:space="preserve"> </w:t>
                      </w:r>
                      <w:hyperlink r:id="rId8">
                        <w:r>
                          <w:rPr>
                            <w:b/>
                            <w:color w:val="3C3C3B"/>
                            <w:u w:val="single" w:color="3C3C3B"/>
                          </w:rPr>
                          <w:t>award</w:t>
                        </w:r>
                        <w:r>
                          <w:rPr>
                            <w:b/>
                            <w:color w:val="3C3C3B"/>
                            <w:spacing w:val="-4"/>
                            <w:u w:val="single" w:color="3C3C3B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u w:val="single" w:color="3C3C3B"/>
                          </w:rPr>
                          <w:t>winning</w:t>
                        </w:r>
                      </w:hyperlink>
                      <w:r>
                        <w:rPr>
                          <w:color w:val="3C3C3B"/>
                        </w:rPr>
                        <w:t>.</w:t>
                      </w:r>
                      <w:r>
                        <w:rPr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They</w:t>
                      </w:r>
                      <w:r>
                        <w:rPr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might</w:t>
                      </w:r>
                      <w:r>
                        <w:rPr>
                          <w:color w:val="3C3C3B"/>
                          <w:spacing w:val="-4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be</w:t>
                      </w:r>
                      <w:r>
                        <w:rPr>
                          <w:color w:val="3C3C3B"/>
                          <w:spacing w:val="-5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4"/>
                        </w:rPr>
                        <w:t>big,</w:t>
                      </w:r>
                    </w:p>
                    <w:p w14:paraId="75B15D77" w14:textId="77777777" w:rsidR="00557CF8" w:rsidRDefault="00000000" w:rsidP="00AE53E3">
                      <w:pPr>
                        <w:pStyle w:val="BodyText"/>
                        <w:spacing w:before="0" w:line="240" w:lineRule="exact"/>
                        <w:ind w:left="301"/>
                      </w:pPr>
                      <w:r>
                        <w:rPr>
                          <w:color w:val="3C3C3B"/>
                        </w:rPr>
                        <w:t>but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that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doesn’t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stop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them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paying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attention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to the small things. They continue to win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prestigious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industry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awards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for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their</w:t>
                      </w:r>
                      <w:r>
                        <w:rPr>
                          <w:color w:val="3C3C3B"/>
                          <w:spacing w:val="-7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unique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approach to group insurance.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81152" behindDoc="1" locked="0" layoutInCell="1" allowOverlap="1" wp14:anchorId="206E95B4" wp14:editId="3EF48516">
                <wp:simplePos x="0" y="0"/>
                <wp:positionH relativeFrom="page">
                  <wp:posOffset>4440115</wp:posOffset>
                </wp:positionH>
                <wp:positionV relativeFrom="page">
                  <wp:posOffset>5855677</wp:posOffset>
                </wp:positionV>
                <wp:extent cx="2252345" cy="1132596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345" cy="11325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27A5F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Market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Position</w:t>
                            </w:r>
                          </w:p>
                          <w:p w14:paraId="09ED5639" w14:textId="77777777" w:rsidR="00557CF8" w:rsidRDefault="00000000" w:rsidP="00AE53E3">
                            <w:pPr>
                              <w:snapToGrid w:val="0"/>
                              <w:spacing w:before="105" w:line="240" w:lineRule="exact"/>
                              <w:ind w:left="3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C3C3B"/>
                                <w:sz w:val="18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Insurance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largest</w:t>
                              </w:r>
                              <w:r>
                                <w:rPr>
                                  <w:b/>
                                  <w:color w:val="3C3C3B"/>
                                  <w:spacing w:val="-7"/>
                                  <w:sz w:val="18"/>
                                  <w:u w:val="single" w:color="3C3C3B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provider of group insurance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in the UK.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They support over 27,000 employers,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 xml:space="preserve">covering over 3 million employees for </w:t>
                            </w:r>
                            <w:proofErr w:type="gramStart"/>
                            <w:r>
                              <w:rPr>
                                <w:color w:val="3C3C3B"/>
                                <w:sz w:val="18"/>
                              </w:rPr>
                              <w:t>over</w:t>
                            </w:r>
                            <w:proofErr w:type="gramEnd"/>
                          </w:p>
                          <w:p w14:paraId="711175A9" w14:textId="77777777" w:rsidR="00557CF8" w:rsidRDefault="00000000" w:rsidP="00AE53E3">
                            <w:pPr>
                              <w:pStyle w:val="BodyText"/>
                              <w:snapToGrid w:val="0"/>
                              <w:spacing w:before="0" w:line="240" w:lineRule="exact"/>
                              <w:ind w:lef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C3C3B"/>
                              </w:rPr>
                              <w:t>£374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billion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of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 xml:space="preserve"> benefits.</w:t>
                            </w:r>
                            <w:r>
                              <w:rPr>
                                <w:color w:val="3C3C3B"/>
                                <w:spacing w:val="-2"/>
                                <w:position w:val="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95B4" id="Textbox 36" o:spid="_x0000_s1055" type="#_x0000_t202" style="position:absolute;margin-left:349.6pt;margin-top:461.1pt;width:177.35pt;height:89.2pt;z-index:-160353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" filled="f" stroked="f">
                <v:textbox inset="0,0,0,0">
                  <w:txbxContent>
                    <w:p w14:paraId="32127A5F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2.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2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Market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Position</w:t>
                      </w:r>
                    </w:p>
                    <w:p w14:paraId="09ED5639" w14:textId="77777777" w:rsidR="00557CF8" w:rsidRDefault="00000000" w:rsidP="00AE53E3">
                      <w:pPr>
                        <w:snapToGrid w:val="0"/>
                        <w:spacing w:before="105" w:line="240" w:lineRule="exact"/>
                        <w:ind w:left="301"/>
                        <w:rPr>
                          <w:sz w:val="18"/>
                        </w:rPr>
                      </w:pPr>
                      <w:r>
                        <w:rPr>
                          <w:color w:val="3C3C3B"/>
                          <w:sz w:val="18"/>
                        </w:rPr>
                        <w:t>Canada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Life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Group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Insurance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is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the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hyperlink r:id="rId11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largest</w:t>
                        </w:r>
                        <w:r>
                          <w:rPr>
                            <w:b/>
                            <w:color w:val="3C3C3B"/>
                            <w:spacing w:val="-7"/>
                            <w:sz w:val="18"/>
                            <w:u w:val="single" w:color="3C3C3B"/>
                          </w:rPr>
                          <w:t xml:space="preserve"> </w:t>
                        </w:r>
                      </w:hyperlink>
                      <w:r>
                        <w:rPr>
                          <w:b/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hyperlink r:id="rId12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provider of group insurance</w:t>
                        </w:r>
                      </w:hyperlink>
                      <w:r>
                        <w:rPr>
                          <w:b/>
                          <w:color w:val="3C3C3B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in the UK.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They support over 27,000 employers,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 xml:space="preserve">covering over 3 million employees for </w:t>
                      </w:r>
                      <w:proofErr w:type="gramStart"/>
                      <w:r>
                        <w:rPr>
                          <w:color w:val="3C3C3B"/>
                          <w:sz w:val="18"/>
                        </w:rPr>
                        <w:t>over</w:t>
                      </w:r>
                      <w:proofErr w:type="gramEnd"/>
                    </w:p>
                    <w:p w14:paraId="711175A9" w14:textId="77777777" w:rsidR="00557CF8" w:rsidRDefault="00000000" w:rsidP="00AE53E3">
                      <w:pPr>
                        <w:pStyle w:val="BodyText"/>
                        <w:snapToGrid w:val="0"/>
                        <w:spacing w:before="0" w:line="240" w:lineRule="exact"/>
                        <w:ind w:left="301"/>
                        <w:rPr>
                          <w:sz w:val="10"/>
                        </w:rPr>
                      </w:pPr>
                      <w:r>
                        <w:rPr>
                          <w:color w:val="3C3C3B"/>
                        </w:rPr>
                        <w:t>£374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billion</w:t>
                      </w:r>
                      <w:r>
                        <w:rPr>
                          <w:color w:val="3C3C3B"/>
                          <w:spacing w:val="-2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of</w:t>
                      </w:r>
                      <w:r>
                        <w:rPr>
                          <w:color w:val="3C3C3B"/>
                          <w:spacing w:val="-2"/>
                        </w:rPr>
                        <w:t xml:space="preserve"> benefits.</w:t>
                      </w:r>
                      <w:r>
                        <w:rPr>
                          <w:color w:val="3C3C3B"/>
                          <w:spacing w:val="-2"/>
                          <w:position w:val="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53E3">
        <w:rPr>
          <w:noProof/>
        </w:rPr>
        <mc:AlternateContent>
          <mc:Choice Requires="wps">
            <w:drawing>
              <wp:anchor distT="0" distB="0" distL="0" distR="0" simplePos="0" relativeHeight="487276544" behindDoc="1" locked="0" layoutInCell="1" allowOverlap="1" wp14:anchorId="2A082F1D" wp14:editId="02366571">
                <wp:simplePos x="0" y="0"/>
                <wp:positionH relativeFrom="page">
                  <wp:posOffset>4615962</wp:posOffset>
                </wp:positionH>
                <wp:positionV relativeFrom="page">
                  <wp:posOffset>2848708</wp:posOffset>
                </wp:positionV>
                <wp:extent cx="2163445" cy="282233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445" cy="282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FE891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Background</w:t>
                            </w:r>
                          </w:p>
                          <w:p w14:paraId="29D9C36A" w14:textId="7DD3B8F9" w:rsidR="00557CF8" w:rsidRDefault="00000000" w:rsidP="00AE53E3">
                            <w:pPr>
                              <w:pStyle w:val="BodyText"/>
                              <w:snapToGrid w:val="0"/>
                              <w:spacing w:before="105" w:line="240" w:lineRule="exact"/>
                              <w:ind w:left="23"/>
                            </w:pPr>
                            <w:hyperlink r:id="rId13">
                              <w:r>
                                <w:rPr>
                                  <w:b/>
                                  <w:color w:val="3C3C3B"/>
                                  <w:u w:val="single" w:color="3C3C3B"/>
                                </w:rPr>
                                <w:t>Canada Life Group Insurance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is the UK’s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largest provider of group insurance. They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have over 50 years’ experience covering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thousands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of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businesses</w:t>
                            </w:r>
                            <w:r>
                              <w:rPr>
                                <w:color w:val="3C3C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throughout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</w:rPr>
                              <w:t>UK.</w:t>
                            </w:r>
                          </w:p>
                          <w:p w14:paraId="222A90F4" w14:textId="77777777" w:rsidR="00557CF8" w:rsidRDefault="00000000" w:rsidP="00AE53E3">
                            <w:pPr>
                              <w:pStyle w:val="BodyText"/>
                              <w:snapToGrid w:val="0"/>
                              <w:spacing w:before="55" w:line="240" w:lineRule="exact"/>
                              <w:ind w:left="23"/>
                            </w:pPr>
                            <w:r>
                              <w:rPr>
                                <w:color w:val="3C3C3B"/>
                              </w:rPr>
                              <w:t>Established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over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175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years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ago,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sold their first policy in 1847. Moving to the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UK in 1903, Canada Life now have offices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 xml:space="preserve">throughout the UK, </w:t>
                            </w:r>
                            <w:proofErr w:type="gramStart"/>
                            <w:r>
                              <w:rPr>
                                <w:color w:val="3C3C3B"/>
                              </w:rPr>
                              <w:t>Canada</w:t>
                            </w:r>
                            <w:proofErr w:type="gramEnd"/>
                            <w:r>
                              <w:rPr>
                                <w:color w:val="3C3C3B"/>
                              </w:rPr>
                              <w:t xml:space="preserve"> and Europe,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C3C3B"/>
                              </w:rPr>
                              <w:t>specialising</w:t>
                            </w:r>
                            <w:proofErr w:type="spellEnd"/>
                            <w:r>
                              <w:rPr>
                                <w:color w:val="3C3C3B"/>
                              </w:rPr>
                              <w:t xml:space="preserve"> in a wide range of financial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services, from insurance to pensions.</w:t>
                            </w:r>
                          </w:p>
                          <w:p w14:paraId="56079324" w14:textId="77777777" w:rsidR="00557CF8" w:rsidRDefault="00000000" w:rsidP="00AE53E3">
                            <w:pPr>
                              <w:snapToGrid w:val="0"/>
                              <w:spacing w:before="54" w:line="240" w:lineRule="exact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C3C3B"/>
                                <w:sz w:val="18"/>
                              </w:rPr>
                              <w:t>With a mission to help people when they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 xml:space="preserve">need it the most, they </w:t>
                            </w:r>
                            <w:proofErr w:type="spellStart"/>
                            <w:r>
                              <w:rPr>
                                <w:color w:val="3C3C3B"/>
                                <w:sz w:val="18"/>
                              </w:rPr>
                              <w:t>specialise</w:t>
                            </w:r>
                            <w:proofErr w:type="spellEnd"/>
                            <w:r>
                              <w:rPr>
                                <w:color w:val="3C3C3B"/>
                                <w:sz w:val="18"/>
                              </w:rPr>
                              <w:t xml:space="preserve"> in three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help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employers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exactly</w:t>
                            </w:r>
                            <w:r>
                              <w:rPr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 xml:space="preserve">– </w:t>
                            </w:r>
                            <w:hyperlink r:id="rId14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Life Assurance</w:t>
                              </w:r>
                            </w:hyperlink>
                            <w:r>
                              <w:rPr>
                                <w:color w:val="3C3C3B"/>
                                <w:sz w:val="18"/>
                              </w:rPr>
                              <w:t xml:space="preserve">, </w:t>
                            </w:r>
                            <w:hyperlink r:id="rId15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Income Protection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hyperlink r:id="rId16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Critical Illness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cover.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82F1D" id="Textbox 27" o:spid="_x0000_s1056" type="#_x0000_t202" style="position:absolute;margin-left:363.45pt;margin-top:224.3pt;width:170.35pt;height:222.25pt;z-index:-160399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" filled="f" stroked="f">
                <v:textbox inset="0,0,0,0">
                  <w:txbxContent>
                    <w:p w14:paraId="168FE891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Background</w:t>
                      </w:r>
                    </w:p>
                    <w:p w14:paraId="29D9C36A" w14:textId="7DD3B8F9" w:rsidR="00557CF8" w:rsidRDefault="00000000" w:rsidP="00AE53E3">
                      <w:pPr>
                        <w:pStyle w:val="BodyText"/>
                        <w:snapToGrid w:val="0"/>
                        <w:spacing w:before="105" w:line="240" w:lineRule="exact"/>
                        <w:ind w:left="23"/>
                      </w:pPr>
                      <w:hyperlink r:id="rId17">
                        <w:r>
                          <w:rPr>
                            <w:b/>
                            <w:color w:val="3C3C3B"/>
                            <w:u w:val="single" w:color="3C3C3B"/>
                          </w:rPr>
                          <w:t>Canada Life Group Insurance</w:t>
                        </w:r>
                      </w:hyperlink>
                      <w:r>
                        <w:rPr>
                          <w:b/>
                          <w:color w:val="3C3C3B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is the UK’s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largest provider of group insurance. They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have over 50 years’ experience covering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thousands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of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businesses</w:t>
                      </w:r>
                      <w:r>
                        <w:rPr>
                          <w:color w:val="3C3C3B"/>
                          <w:spacing w:val="-2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throughout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</w:t>
                      </w:r>
                      <w:r>
                        <w:rPr>
                          <w:color w:val="3C3C3B"/>
                          <w:spacing w:val="-3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</w:rPr>
                        <w:t>UK.</w:t>
                      </w:r>
                    </w:p>
                    <w:p w14:paraId="222A90F4" w14:textId="77777777" w:rsidR="00557CF8" w:rsidRDefault="00000000" w:rsidP="00AE53E3">
                      <w:pPr>
                        <w:pStyle w:val="BodyText"/>
                        <w:snapToGrid w:val="0"/>
                        <w:spacing w:before="55" w:line="240" w:lineRule="exact"/>
                        <w:ind w:left="23"/>
                      </w:pPr>
                      <w:r>
                        <w:rPr>
                          <w:color w:val="3C3C3B"/>
                        </w:rPr>
                        <w:t>Established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over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175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years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ago,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Canada</w:t>
                      </w:r>
                      <w:r>
                        <w:rPr>
                          <w:color w:val="3C3C3B"/>
                          <w:spacing w:val="-8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Life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sold their first policy in 1847. Moving to the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UK in 1903, Canada Life now have offices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 xml:space="preserve">throughout the UK, </w:t>
                      </w:r>
                      <w:proofErr w:type="gramStart"/>
                      <w:r>
                        <w:rPr>
                          <w:color w:val="3C3C3B"/>
                        </w:rPr>
                        <w:t>Canada</w:t>
                      </w:r>
                      <w:proofErr w:type="gramEnd"/>
                      <w:r>
                        <w:rPr>
                          <w:color w:val="3C3C3B"/>
                        </w:rPr>
                        <w:t xml:space="preserve"> and Europe,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C3C3B"/>
                        </w:rPr>
                        <w:t>specialising</w:t>
                      </w:r>
                      <w:proofErr w:type="spellEnd"/>
                      <w:r>
                        <w:rPr>
                          <w:color w:val="3C3C3B"/>
                        </w:rPr>
                        <w:t xml:space="preserve"> in a wide range of financial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services, from insurance to pensions.</w:t>
                      </w:r>
                    </w:p>
                    <w:p w14:paraId="56079324" w14:textId="77777777" w:rsidR="00557CF8" w:rsidRDefault="00000000" w:rsidP="00AE53E3">
                      <w:pPr>
                        <w:snapToGrid w:val="0"/>
                        <w:spacing w:before="54" w:line="240" w:lineRule="exact"/>
                        <w:ind w:left="23"/>
                        <w:rPr>
                          <w:sz w:val="18"/>
                        </w:rPr>
                      </w:pPr>
                      <w:r>
                        <w:rPr>
                          <w:color w:val="3C3C3B"/>
                          <w:sz w:val="18"/>
                        </w:rPr>
                        <w:t>With a mission to help people when they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 xml:space="preserve">need it the most, they </w:t>
                      </w:r>
                      <w:proofErr w:type="spellStart"/>
                      <w:r>
                        <w:rPr>
                          <w:color w:val="3C3C3B"/>
                          <w:sz w:val="18"/>
                        </w:rPr>
                        <w:t>specialise</w:t>
                      </w:r>
                      <w:proofErr w:type="spellEnd"/>
                      <w:r>
                        <w:rPr>
                          <w:color w:val="3C3C3B"/>
                          <w:sz w:val="18"/>
                        </w:rPr>
                        <w:t xml:space="preserve"> in three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products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that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help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employers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do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exactly</w:t>
                      </w:r>
                      <w:r>
                        <w:rPr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that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 xml:space="preserve">– </w:t>
                      </w:r>
                      <w:hyperlink r:id="rId18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Life Assurance</w:t>
                        </w:r>
                      </w:hyperlink>
                      <w:r>
                        <w:rPr>
                          <w:color w:val="3C3C3B"/>
                          <w:sz w:val="18"/>
                        </w:rPr>
                        <w:t xml:space="preserve">, </w:t>
                      </w:r>
                      <w:hyperlink r:id="rId19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Income Protection</w:t>
                        </w:r>
                      </w:hyperlink>
                      <w:r>
                        <w:rPr>
                          <w:b/>
                          <w:color w:val="3C3C3B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hyperlink r:id="rId20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Critical Illness</w:t>
                        </w:r>
                      </w:hyperlink>
                      <w:r>
                        <w:rPr>
                          <w:b/>
                          <w:color w:val="3C3C3B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cover.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21EA">
        <w:rPr>
          <w:noProof/>
          <w:sz w:val="2"/>
          <w:szCs w:val="2"/>
        </w:rPr>
        <w:drawing>
          <wp:anchor distT="0" distB="0" distL="114300" distR="114300" simplePos="0" relativeHeight="487269375" behindDoc="1" locked="0" layoutInCell="1" allowOverlap="1" wp14:anchorId="6D94E0EB" wp14:editId="2C198342">
            <wp:simplePos x="0" y="0"/>
            <wp:positionH relativeFrom="column">
              <wp:posOffset>2577064</wp:posOffset>
            </wp:positionH>
            <wp:positionV relativeFrom="paragraph">
              <wp:posOffset>3611144</wp:posOffset>
            </wp:positionV>
            <wp:extent cx="7010400" cy="3336290"/>
            <wp:effectExtent l="0" t="0" r="0" b="3810"/>
            <wp:wrapNone/>
            <wp:docPr id="1382402744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02744" name="Graphic 138240274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r="21908" b="44873"/>
                    <a:stretch/>
                  </pic:blipFill>
                  <pic:spPr bwMode="auto">
                    <a:xfrm>
                      <a:off x="0" y="0"/>
                      <a:ext cx="7010400" cy="333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7BADB" w14:textId="77A5AA71" w:rsidR="00557CF8" w:rsidRDefault="0011619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94976" behindDoc="1" locked="0" layoutInCell="1" allowOverlap="1" wp14:anchorId="1941D816" wp14:editId="43A567B5">
                <wp:simplePos x="0" y="0"/>
                <wp:positionH relativeFrom="page">
                  <wp:posOffset>1212850</wp:posOffset>
                </wp:positionH>
                <wp:positionV relativeFrom="page">
                  <wp:posOffset>6089650</wp:posOffset>
                </wp:positionV>
                <wp:extent cx="4368800" cy="3175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880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E6B50" w14:textId="63E84DFC" w:rsidR="00116193" w:rsidRDefault="00000000">
                            <w:pPr>
                              <w:spacing w:before="10"/>
                              <w:ind w:left="20"/>
                              <w:rPr>
                                <w:color w:val="3C3C3B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color w:val="3C3C3B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="00116193" w:rsidRPr="00116193">
                              <w:rPr>
                                <w:color w:val="3C3C3B"/>
                                <w:spacing w:val="-2"/>
                                <w:sz w:val="14"/>
                              </w:rPr>
                              <w:t>These services are non-contractual benefits provided through Canada Life and can be altered or withdrawn at any time.</w:t>
                            </w:r>
                          </w:p>
                          <w:p w14:paraId="2F20805B" w14:textId="46EF9C60" w:rsidR="00557CF8" w:rsidRDefault="00116193">
                            <w:pPr>
                              <w:spacing w:before="1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2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4"/>
                              </w:rPr>
                              <w:t>MI</w:t>
                            </w:r>
                            <w:r>
                              <w:rPr>
                                <w:color w:val="3C3C3B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4"/>
                                <w:sz w:val="14"/>
                              </w:rPr>
                              <w:t>2023.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D816" id="Textbox 153" o:spid="_x0000_s1057" type="#_x0000_t202" style="position:absolute;margin-left:95.5pt;margin-top:479.5pt;width:344pt;height:25pt;z-index:-1602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" filled="f" stroked="f">
                <v:textbox inset="0,0,0,0">
                  <w:txbxContent>
                    <w:p w14:paraId="450E6B50" w14:textId="63E84DFC" w:rsidR="00116193" w:rsidRDefault="00000000">
                      <w:pPr>
                        <w:spacing w:before="10"/>
                        <w:ind w:left="20"/>
                        <w:rPr>
                          <w:color w:val="3C3C3B"/>
                          <w:spacing w:val="-2"/>
                          <w:sz w:val="14"/>
                        </w:rPr>
                      </w:pPr>
                      <w:r>
                        <w:rPr>
                          <w:color w:val="3C3C3B"/>
                          <w:sz w:val="14"/>
                        </w:rPr>
                        <w:t>1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 w:rsidR="00116193" w:rsidRPr="00116193">
                        <w:rPr>
                          <w:color w:val="3C3C3B"/>
                          <w:spacing w:val="-2"/>
                          <w:sz w:val="14"/>
                        </w:rPr>
                        <w:t>These services are non-contractual benefits provided through Canada Life and can be altered or withdrawn at any time.</w:t>
                      </w:r>
                    </w:p>
                    <w:p w14:paraId="2F20805B" w14:textId="46EF9C60" w:rsidR="00557CF8" w:rsidRDefault="00116193">
                      <w:pPr>
                        <w:spacing w:before="1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2 </w:t>
                      </w:r>
                      <w:r>
                        <w:rPr>
                          <w:color w:val="3C3C3B"/>
                          <w:sz w:val="14"/>
                        </w:rPr>
                        <w:t>Canada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Life</w:t>
                      </w:r>
                      <w:r>
                        <w:rPr>
                          <w:color w:val="3C3C3B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z w:val="14"/>
                        </w:rPr>
                        <w:t>MI</w:t>
                      </w:r>
                      <w:r>
                        <w:rPr>
                          <w:color w:val="3C3C3B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4"/>
                          <w:sz w:val="14"/>
                        </w:rPr>
                        <w:t>2023.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69D3">
        <w:rPr>
          <w:noProof/>
        </w:rPr>
        <mc:AlternateContent>
          <mc:Choice Requires="wps">
            <w:drawing>
              <wp:anchor distT="0" distB="0" distL="0" distR="0" simplePos="0" relativeHeight="487296000" behindDoc="1" locked="0" layoutInCell="1" allowOverlap="1" wp14:anchorId="636B1386" wp14:editId="0CD4D9D4">
                <wp:simplePos x="0" y="0"/>
                <wp:positionH relativeFrom="page">
                  <wp:posOffset>5992837</wp:posOffset>
                </wp:positionH>
                <wp:positionV relativeFrom="page">
                  <wp:posOffset>2454910</wp:posOffset>
                </wp:positionV>
                <wp:extent cx="4100829" cy="341884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0829" cy="3418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49EB2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949030F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1071B9B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8BAFC40" w14:textId="77777777" w:rsidR="00557CF8" w:rsidRDefault="00557CF8">
                            <w:pPr>
                              <w:pStyle w:val="BodyText"/>
                              <w:spacing w:before="195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86BEF27" w14:textId="77777777" w:rsidR="00557CF8" w:rsidRDefault="00000000">
                            <w:pPr>
                              <w:spacing w:line="220" w:lineRule="auto"/>
                              <w:ind w:left="1387" w:right="1291"/>
                              <w:jc w:val="center"/>
                              <w:rPr>
                                <w:rFonts w:ascii="Calibre Semibold" w:hAnsi="Calibre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Experienced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claims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management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teams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 xml:space="preserve">– Claims paid quickly and </w:t>
                            </w:r>
                            <w:proofErr w:type="gramStart"/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sensitively</w:t>
                            </w:r>
                            <w:proofErr w:type="gramEnd"/>
                          </w:p>
                          <w:p w14:paraId="3FC28515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24784F45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3685DF56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48D5B4D7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49878AB3" w14:textId="77777777" w:rsidR="00557CF8" w:rsidRDefault="00557CF8">
                            <w:pPr>
                              <w:pStyle w:val="BodyText"/>
                              <w:spacing w:before="32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6FE0D2C3" w14:textId="77777777" w:rsidR="00557CF8" w:rsidRDefault="00000000">
                            <w:pPr>
                              <w:spacing w:line="220" w:lineRule="auto"/>
                              <w:ind w:left="1510" w:right="1276" w:firstLine="436"/>
                              <w:rPr>
                                <w:rFonts w:ascii="Calibre Semibold" w:hAnsi="Calibre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Dedicated Trust Deed webpage – Sample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Trust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Deeds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helpful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information</w:t>
                            </w:r>
                          </w:p>
                          <w:p w14:paraId="1F026599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3A0061A5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3BAEC039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3A1116E9" w14:textId="77777777" w:rsidR="00557CF8" w:rsidRDefault="00557CF8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3CA8B812" w14:textId="77777777" w:rsidR="00557CF8" w:rsidRDefault="00557CF8">
                            <w:pPr>
                              <w:pStyle w:val="BodyText"/>
                              <w:spacing w:before="141"/>
                              <w:ind w:left="0"/>
                              <w:rPr>
                                <w:rFonts w:ascii="Calibre Semibold"/>
                                <w:b/>
                                <w:sz w:val="20"/>
                              </w:rPr>
                            </w:pPr>
                          </w:p>
                          <w:p w14:paraId="2FAA52B2" w14:textId="77777777" w:rsidR="00557CF8" w:rsidRDefault="00000000">
                            <w:pPr>
                              <w:spacing w:line="220" w:lineRule="auto"/>
                              <w:ind w:left="1797" w:right="1701"/>
                              <w:jc w:val="center"/>
                              <w:rPr>
                                <w:rFonts w:ascii="Calibre Semibold" w:hAnsi="Calibre Semibol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Employee engagement tools – Videos,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guides,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flyers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 w:hAnsi="Calibre Semibold"/>
                                <w:b/>
                                <w:color w:val="97927E"/>
                                <w:sz w:val="20"/>
                              </w:rPr>
                              <w:t>more</w:t>
                            </w:r>
                          </w:p>
                          <w:p w14:paraId="34334D6F" w14:textId="77777777" w:rsidR="00557CF8" w:rsidRDefault="00557CF8">
                            <w:pPr>
                              <w:pStyle w:val="BodyText"/>
                              <w:spacing w:before="9"/>
                              <w:rPr>
                                <w:rFonts w:ascii="Calibre Semibold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B1386" id="Textbox 155" o:spid="_x0000_s1058" type="#_x0000_t202" style="position:absolute;margin-left:471.9pt;margin-top:193.3pt;width:322.9pt;height:269.2pt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" filled="f" stroked="f">
                <v:textbox inset="0,0,0,0">
                  <w:txbxContent>
                    <w:p w14:paraId="61049EB2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  <w:p w14:paraId="0949030F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  <w:p w14:paraId="51071B9B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  <w:p w14:paraId="18BAFC40" w14:textId="77777777" w:rsidR="00557CF8" w:rsidRDefault="00557CF8">
                      <w:pPr>
                        <w:pStyle w:val="BodyText"/>
                        <w:spacing w:before="195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  <w:p w14:paraId="586BEF27" w14:textId="77777777" w:rsidR="00557CF8" w:rsidRDefault="00000000">
                      <w:pPr>
                        <w:spacing w:line="220" w:lineRule="auto"/>
                        <w:ind w:left="1387" w:right="1291"/>
                        <w:jc w:val="center"/>
                        <w:rPr>
                          <w:rFonts w:ascii="Calibre Semibold" w:hAnsi="Calibre Semibold"/>
                          <w:b/>
                          <w:sz w:val="20"/>
                        </w:rPr>
                      </w:pP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Experienced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claims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management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teams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 xml:space="preserve">– Claims paid quickly and </w:t>
                      </w:r>
                      <w:proofErr w:type="gramStart"/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sensitively</w:t>
                      </w:r>
                      <w:proofErr w:type="gramEnd"/>
                    </w:p>
                    <w:p w14:paraId="3FC28515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24784F45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3685DF56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48D5B4D7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49878AB3" w14:textId="77777777" w:rsidR="00557CF8" w:rsidRDefault="00557CF8">
                      <w:pPr>
                        <w:pStyle w:val="BodyText"/>
                        <w:spacing w:before="32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6FE0D2C3" w14:textId="77777777" w:rsidR="00557CF8" w:rsidRDefault="00000000">
                      <w:pPr>
                        <w:spacing w:line="220" w:lineRule="auto"/>
                        <w:ind w:left="1510" w:right="1276" w:firstLine="436"/>
                        <w:rPr>
                          <w:rFonts w:ascii="Calibre Semibold" w:hAnsi="Calibre Semibold"/>
                          <w:b/>
                          <w:sz w:val="20"/>
                        </w:rPr>
                      </w:pP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Dedicated Trust Deed webpage – Sample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Trust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Deeds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and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helpful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information</w:t>
                      </w:r>
                    </w:p>
                    <w:p w14:paraId="1F026599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3A0061A5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3BAEC039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3A1116E9" w14:textId="77777777" w:rsidR="00557CF8" w:rsidRDefault="00557CF8">
                      <w:pPr>
                        <w:pStyle w:val="BodyText"/>
                        <w:spacing w:before="0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3CA8B812" w14:textId="77777777" w:rsidR="00557CF8" w:rsidRDefault="00557CF8">
                      <w:pPr>
                        <w:pStyle w:val="BodyText"/>
                        <w:spacing w:before="141"/>
                        <w:ind w:left="0"/>
                        <w:rPr>
                          <w:rFonts w:ascii="Calibre Semibold"/>
                          <w:b/>
                          <w:sz w:val="20"/>
                        </w:rPr>
                      </w:pPr>
                    </w:p>
                    <w:p w14:paraId="2FAA52B2" w14:textId="77777777" w:rsidR="00557CF8" w:rsidRDefault="00000000">
                      <w:pPr>
                        <w:spacing w:line="220" w:lineRule="auto"/>
                        <w:ind w:left="1797" w:right="1701"/>
                        <w:jc w:val="center"/>
                        <w:rPr>
                          <w:rFonts w:ascii="Calibre Semibold" w:hAnsi="Calibre Semibold"/>
                          <w:b/>
                          <w:sz w:val="20"/>
                        </w:rPr>
                      </w:pP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Employee engagement tools – Videos,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guides,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flyers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and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e Semibold" w:hAnsi="Calibre Semibold"/>
                          <w:b/>
                          <w:color w:val="97927E"/>
                          <w:sz w:val="20"/>
                        </w:rPr>
                        <w:t>more</w:t>
                      </w:r>
                    </w:p>
                    <w:p w14:paraId="34334D6F" w14:textId="77777777" w:rsidR="00557CF8" w:rsidRDefault="00557CF8">
                      <w:pPr>
                        <w:pStyle w:val="BodyText"/>
                        <w:spacing w:before="9"/>
                        <w:rPr>
                          <w:rFonts w:ascii="Calibre Semibold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69D3">
        <w:rPr>
          <w:noProof/>
          <w:sz w:val="2"/>
          <w:szCs w:val="2"/>
        </w:rPr>
        <w:drawing>
          <wp:anchor distT="0" distB="0" distL="114300" distR="114300" simplePos="0" relativeHeight="487367680" behindDoc="0" locked="0" layoutInCell="1" allowOverlap="1" wp14:anchorId="5C2FC912" wp14:editId="09931011">
            <wp:simplePos x="0" y="0"/>
            <wp:positionH relativeFrom="column">
              <wp:posOffset>6727190</wp:posOffset>
            </wp:positionH>
            <wp:positionV relativeFrom="paragraph">
              <wp:posOffset>4026535</wp:posOffset>
            </wp:positionV>
            <wp:extent cx="381000" cy="381000"/>
            <wp:effectExtent l="0" t="0" r="0" b="0"/>
            <wp:wrapNone/>
            <wp:docPr id="354035634" name="Picture 14" descr="A red and black computer screen with a play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35634" name="Picture 14" descr="A red and black computer screen with a play butt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D3">
        <w:rPr>
          <w:noProof/>
          <w:sz w:val="2"/>
          <w:szCs w:val="2"/>
        </w:rPr>
        <w:drawing>
          <wp:anchor distT="0" distB="0" distL="114300" distR="114300" simplePos="0" relativeHeight="487366656" behindDoc="0" locked="0" layoutInCell="1" allowOverlap="1" wp14:anchorId="601B4DBC" wp14:editId="2FD7EC5A">
            <wp:simplePos x="0" y="0"/>
            <wp:positionH relativeFrom="column">
              <wp:posOffset>6706870</wp:posOffset>
            </wp:positionH>
            <wp:positionV relativeFrom="paragraph">
              <wp:posOffset>2982595</wp:posOffset>
            </wp:positionV>
            <wp:extent cx="419100" cy="330200"/>
            <wp:effectExtent l="0" t="0" r="0" b="0"/>
            <wp:wrapNone/>
            <wp:docPr id="201650048" name="Picture 13" descr="A red and black diploma with a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0048" name="Picture 13" descr="A red and black diploma with a ribb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D3">
        <w:rPr>
          <w:noProof/>
          <w:sz w:val="2"/>
          <w:szCs w:val="2"/>
        </w:rPr>
        <w:drawing>
          <wp:anchor distT="0" distB="0" distL="114300" distR="114300" simplePos="0" relativeHeight="487365632" behindDoc="0" locked="0" layoutInCell="1" allowOverlap="1" wp14:anchorId="05398F5E" wp14:editId="63EA5551">
            <wp:simplePos x="0" y="0"/>
            <wp:positionH relativeFrom="column">
              <wp:posOffset>6779992</wp:posOffset>
            </wp:positionH>
            <wp:positionV relativeFrom="paragraph">
              <wp:posOffset>1844675</wp:posOffset>
            </wp:positionV>
            <wp:extent cx="279400" cy="381000"/>
            <wp:effectExtent l="0" t="0" r="0" b="0"/>
            <wp:wrapNone/>
            <wp:docPr id="858333657" name="Picture 12" descr="A red line art of a person with a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33657" name="Picture 12" descr="A red line art of a person with a headse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9D3">
        <w:rPr>
          <w:noProof/>
        </w:rPr>
        <mc:AlternateContent>
          <mc:Choice Requires="wpg">
            <w:drawing>
              <wp:anchor distT="0" distB="0" distL="0" distR="0" simplePos="0" relativeHeight="487291392" behindDoc="1" locked="0" layoutInCell="1" allowOverlap="1" wp14:anchorId="6E9E9429" wp14:editId="15A3D0E5">
                <wp:simplePos x="0" y="0"/>
                <wp:positionH relativeFrom="page">
                  <wp:posOffset>5978769</wp:posOffset>
                </wp:positionH>
                <wp:positionV relativeFrom="page">
                  <wp:posOffset>2457157</wp:posOffset>
                </wp:positionV>
                <wp:extent cx="4100195" cy="3418840"/>
                <wp:effectExtent l="0" t="0" r="1905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0195" cy="3418840"/>
                          <a:chOff x="0" y="0"/>
                          <a:chExt cx="4100829" cy="34188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4100829" cy="341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 h="3418840">
                                <a:moveTo>
                                  <a:pt x="4100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8408"/>
                                </a:lnTo>
                                <a:lnTo>
                                  <a:pt x="4100398" y="3418408"/>
                                </a:lnTo>
                                <a:lnTo>
                                  <a:pt x="410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36626" y="1137631"/>
                            <a:ext cx="1227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>
                                <a:moveTo>
                                  <a:pt x="122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C87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436626" y="2191561"/>
                            <a:ext cx="1227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>
                                <a:moveTo>
                                  <a:pt x="122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C87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2B1EA" id="Group 56" o:spid="_x0000_s1026" style="position:absolute;margin-left:470.75pt;margin-top:193.5pt;width:322.85pt;height:269.2pt;z-index:-16025088;mso-wrap-distance-left:0;mso-wrap-distance-right:0;mso-position-horizontal-relative:page;mso-position-vertical-relative:page" coordsize="41008,3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">
                <v:shape id="Graphic 57" o:spid="_x0000_s1027" style="position:absolute;width:41008;height:34188;visibility:visible;mso-wrap-style:square;v-text-anchor:top" coordsize="4100829,34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" path="m4100398,l,,,3418408r4100398,l4100398,xe" fillcolor="#f3f2f0" stroked="f">
                  <v:path arrowok="t"/>
                </v:shape>
                <v:shape id="Graphic 64" o:spid="_x0000_s1028" style="position:absolute;left:14366;top:11376;width:12274;height:13;visibility:visible;mso-wrap-style:square;v-text-anchor:top" coordsize="1227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" path="m1227137,l,e" filled="f" strokecolor="#8c8772" strokeweight=".25pt">
                  <v:path arrowok="t"/>
                </v:shape>
                <v:shape id="Graphic 65" o:spid="_x0000_s1029" style="position:absolute;left:14366;top:21915;width:12274;height:13;visibility:visible;mso-wrap-style:square;v-text-anchor:top" coordsize="1227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" path="m1227137,l,e" filled="f" strokecolor="#8c8772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57440" behindDoc="0" locked="0" layoutInCell="1" allowOverlap="1" wp14:anchorId="55155DE3" wp14:editId="34E6EA52">
            <wp:simplePos x="0" y="0"/>
            <wp:positionH relativeFrom="column">
              <wp:posOffset>353060</wp:posOffset>
            </wp:positionH>
            <wp:positionV relativeFrom="paragraph">
              <wp:posOffset>1884680</wp:posOffset>
            </wp:positionV>
            <wp:extent cx="228600" cy="215900"/>
            <wp:effectExtent l="0" t="0" r="0" b="0"/>
            <wp:wrapNone/>
            <wp:docPr id="744885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85579" name="Picture 74488557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64608" behindDoc="0" locked="0" layoutInCell="1" allowOverlap="1" wp14:anchorId="6C2A6ECE" wp14:editId="02C40ABA">
            <wp:simplePos x="0" y="0"/>
            <wp:positionH relativeFrom="column">
              <wp:posOffset>346710</wp:posOffset>
            </wp:positionH>
            <wp:positionV relativeFrom="paragraph">
              <wp:posOffset>4392295</wp:posOffset>
            </wp:positionV>
            <wp:extent cx="241300" cy="241300"/>
            <wp:effectExtent l="0" t="0" r="0" b="0"/>
            <wp:wrapNone/>
            <wp:docPr id="702714830" name="Picture 10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14830" name="Picture 10" descr="A red and black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63584" behindDoc="0" locked="0" layoutInCell="1" allowOverlap="1" wp14:anchorId="32A52A2C" wp14:editId="4F720302">
            <wp:simplePos x="0" y="0"/>
            <wp:positionH relativeFrom="column">
              <wp:posOffset>340360</wp:posOffset>
            </wp:positionH>
            <wp:positionV relativeFrom="paragraph">
              <wp:posOffset>4029710</wp:posOffset>
            </wp:positionV>
            <wp:extent cx="254000" cy="254000"/>
            <wp:effectExtent l="0" t="0" r="0" b="0"/>
            <wp:wrapNone/>
            <wp:docPr id="1681477937" name="Picture 9" descr="A group of people with speec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77937" name="Picture 9" descr="A group of people with speech bubble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62560" behindDoc="0" locked="0" layoutInCell="1" allowOverlap="1" wp14:anchorId="0342A701" wp14:editId="1CF072D4">
            <wp:simplePos x="0" y="0"/>
            <wp:positionH relativeFrom="column">
              <wp:posOffset>337820</wp:posOffset>
            </wp:positionH>
            <wp:positionV relativeFrom="paragraph">
              <wp:posOffset>3667125</wp:posOffset>
            </wp:positionV>
            <wp:extent cx="254000" cy="254000"/>
            <wp:effectExtent l="0" t="0" r="0" b="0"/>
            <wp:wrapNone/>
            <wp:docPr id="6066220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22011" name="Picture 6066220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61536" behindDoc="0" locked="0" layoutInCell="1" allowOverlap="1" wp14:anchorId="275B4712" wp14:editId="09550012">
            <wp:simplePos x="0" y="0"/>
            <wp:positionH relativeFrom="column">
              <wp:posOffset>365760</wp:posOffset>
            </wp:positionH>
            <wp:positionV relativeFrom="paragraph">
              <wp:posOffset>3301365</wp:posOffset>
            </wp:positionV>
            <wp:extent cx="203200" cy="254000"/>
            <wp:effectExtent l="0" t="0" r="0" b="0"/>
            <wp:wrapNone/>
            <wp:docPr id="1292739772" name="Picture 7" descr="A red and black file with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9772" name="Picture 7" descr="A red and black file with a cros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60512" behindDoc="0" locked="0" layoutInCell="1" allowOverlap="1" wp14:anchorId="5536BCAC" wp14:editId="30E62CE4">
            <wp:simplePos x="0" y="0"/>
            <wp:positionH relativeFrom="column">
              <wp:posOffset>338455</wp:posOffset>
            </wp:positionH>
            <wp:positionV relativeFrom="paragraph">
              <wp:posOffset>2936240</wp:posOffset>
            </wp:positionV>
            <wp:extent cx="254000" cy="254000"/>
            <wp:effectExtent l="0" t="0" r="0" b="0"/>
            <wp:wrapNone/>
            <wp:docPr id="1598377743" name="Picture 6" descr="A red stopwatch with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77743" name="Picture 6" descr="A red stopwatch with a magnifying glas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59488" behindDoc="0" locked="0" layoutInCell="1" allowOverlap="1" wp14:anchorId="49991253" wp14:editId="777DD1CA">
            <wp:simplePos x="0" y="0"/>
            <wp:positionH relativeFrom="column">
              <wp:posOffset>359410</wp:posOffset>
            </wp:positionH>
            <wp:positionV relativeFrom="paragraph">
              <wp:posOffset>2586990</wp:posOffset>
            </wp:positionV>
            <wp:extent cx="215900" cy="241300"/>
            <wp:effectExtent l="0" t="0" r="0" b="0"/>
            <wp:wrapNone/>
            <wp:docPr id="1483541615" name="Picture 5" descr="A red tooth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41615" name="Picture 5" descr="A red tooth with a black background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33">
        <w:rPr>
          <w:noProof/>
          <w:sz w:val="2"/>
          <w:szCs w:val="2"/>
        </w:rPr>
        <w:drawing>
          <wp:anchor distT="0" distB="0" distL="114300" distR="114300" simplePos="0" relativeHeight="487358464" behindDoc="0" locked="0" layoutInCell="1" allowOverlap="1" wp14:anchorId="214EF793" wp14:editId="6CDD0E63">
            <wp:simplePos x="0" y="0"/>
            <wp:positionH relativeFrom="column">
              <wp:posOffset>337820</wp:posOffset>
            </wp:positionH>
            <wp:positionV relativeFrom="paragraph">
              <wp:posOffset>2211705</wp:posOffset>
            </wp:positionV>
            <wp:extent cx="254000" cy="266700"/>
            <wp:effectExtent l="0" t="0" r="0" b="0"/>
            <wp:wrapNone/>
            <wp:docPr id="1402839936" name="Picture 4" descr="A red outline of a person sitting in a lotus pos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39936" name="Picture 4" descr="A red outline of a person sitting in a lotus positio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D7">
        <w:rPr>
          <w:noProof/>
        </w:rPr>
        <mc:AlternateContent>
          <mc:Choice Requires="wpg">
            <w:drawing>
              <wp:anchor distT="0" distB="0" distL="0" distR="0" simplePos="0" relativeHeight="487291904" behindDoc="1" locked="0" layoutInCell="1" allowOverlap="1" wp14:anchorId="220718BB" wp14:editId="493A020D">
                <wp:simplePos x="0" y="0"/>
                <wp:positionH relativeFrom="page">
                  <wp:posOffset>1354486</wp:posOffset>
                </wp:positionH>
                <wp:positionV relativeFrom="page">
                  <wp:posOffset>2273775</wp:posOffset>
                </wp:positionV>
                <wp:extent cx="4150360" cy="3264535"/>
                <wp:effectExtent l="0" t="0" r="15240" b="1206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0360" cy="3264535"/>
                          <a:chOff x="5613" y="0"/>
                          <a:chExt cx="4150833" cy="3264651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2300988" y="2"/>
                            <a:ext cx="18542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383540">
                                <a:moveTo>
                                  <a:pt x="618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349"/>
                                </a:lnTo>
                                <a:lnTo>
                                  <a:pt x="618058" y="383349"/>
                                </a:lnTo>
                                <a:lnTo>
                                  <a:pt x="618058" y="0"/>
                                </a:lnTo>
                                <a:close/>
                              </a:path>
                              <a:path w="1854200" h="383540">
                                <a:moveTo>
                                  <a:pt x="1854187" y="0"/>
                                </a:moveTo>
                                <a:lnTo>
                                  <a:pt x="1236129" y="0"/>
                                </a:lnTo>
                                <a:lnTo>
                                  <a:pt x="618070" y="0"/>
                                </a:lnTo>
                                <a:lnTo>
                                  <a:pt x="618070" y="383349"/>
                                </a:lnTo>
                                <a:lnTo>
                                  <a:pt x="1236129" y="383349"/>
                                </a:lnTo>
                                <a:lnTo>
                                  <a:pt x="1854187" y="383349"/>
                                </a:lnTo>
                                <a:lnTo>
                                  <a:pt x="185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6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616" y="383351"/>
                            <a:ext cx="4149725" cy="25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9725" h="2522855">
                                <a:moveTo>
                                  <a:pt x="2913430" y="2163876"/>
                                </a:moveTo>
                                <a:lnTo>
                                  <a:pt x="2295385" y="2163876"/>
                                </a:lnTo>
                                <a:lnTo>
                                  <a:pt x="479475" y="2163876"/>
                                </a:lnTo>
                                <a:lnTo>
                                  <a:pt x="0" y="2163876"/>
                                </a:lnTo>
                                <a:lnTo>
                                  <a:pt x="0" y="2522321"/>
                                </a:lnTo>
                                <a:lnTo>
                                  <a:pt x="479475" y="2522321"/>
                                </a:lnTo>
                                <a:lnTo>
                                  <a:pt x="2295372" y="2522321"/>
                                </a:lnTo>
                                <a:lnTo>
                                  <a:pt x="2913430" y="2522321"/>
                                </a:lnTo>
                                <a:lnTo>
                                  <a:pt x="2913430" y="2163876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1446987"/>
                                </a:moveTo>
                                <a:lnTo>
                                  <a:pt x="2295385" y="1446987"/>
                                </a:lnTo>
                                <a:lnTo>
                                  <a:pt x="479475" y="1446987"/>
                                </a:lnTo>
                                <a:lnTo>
                                  <a:pt x="0" y="1446987"/>
                                </a:lnTo>
                                <a:lnTo>
                                  <a:pt x="0" y="1805432"/>
                                </a:lnTo>
                                <a:lnTo>
                                  <a:pt x="479475" y="1805432"/>
                                </a:lnTo>
                                <a:lnTo>
                                  <a:pt x="2295372" y="1805432"/>
                                </a:lnTo>
                                <a:lnTo>
                                  <a:pt x="2913430" y="1805432"/>
                                </a:lnTo>
                                <a:lnTo>
                                  <a:pt x="2913430" y="1446987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730097"/>
                                </a:moveTo>
                                <a:lnTo>
                                  <a:pt x="2295385" y="730097"/>
                                </a:lnTo>
                                <a:lnTo>
                                  <a:pt x="479475" y="730097"/>
                                </a:lnTo>
                                <a:lnTo>
                                  <a:pt x="0" y="730097"/>
                                </a:lnTo>
                                <a:lnTo>
                                  <a:pt x="0" y="1088542"/>
                                </a:lnTo>
                                <a:lnTo>
                                  <a:pt x="479475" y="1088542"/>
                                </a:lnTo>
                                <a:lnTo>
                                  <a:pt x="2295372" y="1088542"/>
                                </a:lnTo>
                                <a:lnTo>
                                  <a:pt x="2913430" y="1088542"/>
                                </a:lnTo>
                                <a:lnTo>
                                  <a:pt x="2913430" y="730097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0"/>
                                </a:moveTo>
                                <a:lnTo>
                                  <a:pt x="2295385" y="0"/>
                                </a:lnTo>
                                <a:lnTo>
                                  <a:pt x="479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444"/>
                                </a:lnTo>
                                <a:lnTo>
                                  <a:pt x="479475" y="358444"/>
                                </a:lnTo>
                                <a:lnTo>
                                  <a:pt x="2295372" y="358444"/>
                                </a:lnTo>
                                <a:lnTo>
                                  <a:pt x="2913430" y="358444"/>
                                </a:lnTo>
                                <a:lnTo>
                                  <a:pt x="2913430" y="0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2163876"/>
                                </a:moveTo>
                                <a:lnTo>
                                  <a:pt x="3531501" y="2163876"/>
                                </a:lnTo>
                                <a:lnTo>
                                  <a:pt x="2913443" y="2163876"/>
                                </a:lnTo>
                                <a:lnTo>
                                  <a:pt x="2913443" y="2522321"/>
                                </a:lnTo>
                                <a:lnTo>
                                  <a:pt x="3531501" y="2522321"/>
                                </a:lnTo>
                                <a:lnTo>
                                  <a:pt x="4149560" y="2522321"/>
                                </a:lnTo>
                                <a:lnTo>
                                  <a:pt x="4149560" y="2163876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1446987"/>
                                </a:moveTo>
                                <a:lnTo>
                                  <a:pt x="3531501" y="1446987"/>
                                </a:lnTo>
                                <a:lnTo>
                                  <a:pt x="2913443" y="1446987"/>
                                </a:lnTo>
                                <a:lnTo>
                                  <a:pt x="2913443" y="1805432"/>
                                </a:lnTo>
                                <a:lnTo>
                                  <a:pt x="3531501" y="1805432"/>
                                </a:lnTo>
                                <a:lnTo>
                                  <a:pt x="4149560" y="1805432"/>
                                </a:lnTo>
                                <a:lnTo>
                                  <a:pt x="4149560" y="1446987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730097"/>
                                </a:moveTo>
                                <a:lnTo>
                                  <a:pt x="3531501" y="730097"/>
                                </a:lnTo>
                                <a:lnTo>
                                  <a:pt x="2913443" y="730097"/>
                                </a:lnTo>
                                <a:lnTo>
                                  <a:pt x="2913443" y="1088542"/>
                                </a:lnTo>
                                <a:lnTo>
                                  <a:pt x="3531501" y="1088542"/>
                                </a:lnTo>
                                <a:lnTo>
                                  <a:pt x="4149560" y="1088542"/>
                                </a:lnTo>
                                <a:lnTo>
                                  <a:pt x="4149560" y="730097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0"/>
                                </a:moveTo>
                                <a:lnTo>
                                  <a:pt x="3531501" y="0"/>
                                </a:lnTo>
                                <a:lnTo>
                                  <a:pt x="2913443" y="0"/>
                                </a:lnTo>
                                <a:lnTo>
                                  <a:pt x="2913443" y="358444"/>
                                </a:lnTo>
                                <a:lnTo>
                                  <a:pt x="3531501" y="358444"/>
                                </a:lnTo>
                                <a:lnTo>
                                  <a:pt x="4149560" y="358444"/>
                                </a:lnTo>
                                <a:lnTo>
                                  <a:pt x="414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616" y="741796"/>
                            <a:ext cx="4149725" cy="252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9725" h="2522855">
                                <a:moveTo>
                                  <a:pt x="2913430" y="2163876"/>
                                </a:moveTo>
                                <a:lnTo>
                                  <a:pt x="2295385" y="2163876"/>
                                </a:lnTo>
                                <a:lnTo>
                                  <a:pt x="479475" y="2163876"/>
                                </a:lnTo>
                                <a:lnTo>
                                  <a:pt x="0" y="2163876"/>
                                </a:lnTo>
                                <a:lnTo>
                                  <a:pt x="0" y="2522321"/>
                                </a:lnTo>
                                <a:lnTo>
                                  <a:pt x="479475" y="2522321"/>
                                </a:lnTo>
                                <a:lnTo>
                                  <a:pt x="2295372" y="2522321"/>
                                </a:lnTo>
                                <a:lnTo>
                                  <a:pt x="2913430" y="2522321"/>
                                </a:lnTo>
                                <a:lnTo>
                                  <a:pt x="2913430" y="2163876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1446987"/>
                                </a:moveTo>
                                <a:lnTo>
                                  <a:pt x="2295385" y="1446987"/>
                                </a:lnTo>
                                <a:lnTo>
                                  <a:pt x="479475" y="1446987"/>
                                </a:lnTo>
                                <a:lnTo>
                                  <a:pt x="0" y="1446987"/>
                                </a:lnTo>
                                <a:lnTo>
                                  <a:pt x="0" y="1805432"/>
                                </a:lnTo>
                                <a:lnTo>
                                  <a:pt x="479475" y="1805432"/>
                                </a:lnTo>
                                <a:lnTo>
                                  <a:pt x="2295372" y="1805432"/>
                                </a:lnTo>
                                <a:lnTo>
                                  <a:pt x="2913430" y="1805432"/>
                                </a:lnTo>
                                <a:lnTo>
                                  <a:pt x="2913430" y="1446987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730097"/>
                                </a:moveTo>
                                <a:lnTo>
                                  <a:pt x="2295385" y="730097"/>
                                </a:lnTo>
                                <a:lnTo>
                                  <a:pt x="479475" y="730097"/>
                                </a:lnTo>
                                <a:lnTo>
                                  <a:pt x="0" y="730097"/>
                                </a:lnTo>
                                <a:lnTo>
                                  <a:pt x="0" y="1088542"/>
                                </a:lnTo>
                                <a:lnTo>
                                  <a:pt x="479475" y="1088542"/>
                                </a:lnTo>
                                <a:lnTo>
                                  <a:pt x="2295372" y="1088542"/>
                                </a:lnTo>
                                <a:lnTo>
                                  <a:pt x="2913430" y="1088542"/>
                                </a:lnTo>
                                <a:lnTo>
                                  <a:pt x="2913430" y="730097"/>
                                </a:lnTo>
                                <a:close/>
                              </a:path>
                              <a:path w="4149725" h="2522855">
                                <a:moveTo>
                                  <a:pt x="2913430" y="0"/>
                                </a:moveTo>
                                <a:lnTo>
                                  <a:pt x="2295385" y="0"/>
                                </a:lnTo>
                                <a:lnTo>
                                  <a:pt x="479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652"/>
                                </a:lnTo>
                                <a:lnTo>
                                  <a:pt x="479475" y="371652"/>
                                </a:lnTo>
                                <a:lnTo>
                                  <a:pt x="2295372" y="371652"/>
                                </a:lnTo>
                                <a:lnTo>
                                  <a:pt x="2913430" y="371652"/>
                                </a:lnTo>
                                <a:lnTo>
                                  <a:pt x="2913430" y="0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2163876"/>
                                </a:moveTo>
                                <a:lnTo>
                                  <a:pt x="3531501" y="2163876"/>
                                </a:lnTo>
                                <a:lnTo>
                                  <a:pt x="2913443" y="2163876"/>
                                </a:lnTo>
                                <a:lnTo>
                                  <a:pt x="2913443" y="2522321"/>
                                </a:lnTo>
                                <a:lnTo>
                                  <a:pt x="3531501" y="2522321"/>
                                </a:lnTo>
                                <a:lnTo>
                                  <a:pt x="4149560" y="2522321"/>
                                </a:lnTo>
                                <a:lnTo>
                                  <a:pt x="4149560" y="2163876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1446987"/>
                                </a:moveTo>
                                <a:lnTo>
                                  <a:pt x="3531501" y="1446987"/>
                                </a:lnTo>
                                <a:lnTo>
                                  <a:pt x="2913443" y="1446987"/>
                                </a:lnTo>
                                <a:lnTo>
                                  <a:pt x="2913443" y="1805432"/>
                                </a:lnTo>
                                <a:lnTo>
                                  <a:pt x="3531501" y="1805432"/>
                                </a:lnTo>
                                <a:lnTo>
                                  <a:pt x="4149560" y="1805432"/>
                                </a:lnTo>
                                <a:lnTo>
                                  <a:pt x="4149560" y="1446987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730097"/>
                                </a:moveTo>
                                <a:lnTo>
                                  <a:pt x="3531501" y="730097"/>
                                </a:lnTo>
                                <a:lnTo>
                                  <a:pt x="2913443" y="730097"/>
                                </a:lnTo>
                                <a:lnTo>
                                  <a:pt x="2913443" y="1088542"/>
                                </a:lnTo>
                                <a:lnTo>
                                  <a:pt x="3531501" y="1088542"/>
                                </a:lnTo>
                                <a:lnTo>
                                  <a:pt x="4149560" y="1088542"/>
                                </a:lnTo>
                                <a:lnTo>
                                  <a:pt x="4149560" y="730097"/>
                                </a:lnTo>
                                <a:close/>
                              </a:path>
                              <a:path w="4149725" h="2522855">
                                <a:moveTo>
                                  <a:pt x="4149560" y="0"/>
                                </a:moveTo>
                                <a:lnTo>
                                  <a:pt x="3531501" y="0"/>
                                </a:lnTo>
                                <a:lnTo>
                                  <a:pt x="2913443" y="0"/>
                                </a:lnTo>
                                <a:lnTo>
                                  <a:pt x="2913443" y="371652"/>
                                </a:lnTo>
                                <a:lnTo>
                                  <a:pt x="3531501" y="371652"/>
                                </a:lnTo>
                                <a:lnTo>
                                  <a:pt x="4149560" y="371652"/>
                                </a:lnTo>
                                <a:lnTo>
                                  <a:pt x="414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155176" y="0"/>
                            <a:ext cx="127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3540">
                                <a:moveTo>
                                  <a:pt x="0" y="38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613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5087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155176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613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5087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55176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613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85087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155176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613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5087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155176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613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85087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155176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613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85087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55176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613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85087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55176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613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85087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155176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22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919054" y="0"/>
                            <a:ext cx="127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3540">
                                <a:moveTo>
                                  <a:pt x="0" y="38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919054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919054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919054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919054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919054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919054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919054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19054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00992" y="0"/>
                            <a:ext cx="127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3540">
                                <a:moveTo>
                                  <a:pt x="0" y="38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00992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300992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300992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300992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00992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00992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00992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300992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537115" y="0"/>
                            <a:ext cx="127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3540">
                                <a:moveTo>
                                  <a:pt x="0" y="383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537115" y="3833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537115" y="741795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371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537115" y="111344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537115" y="147189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537115" y="1830336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537115" y="2188780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37115" y="2547224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537115" y="2905668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3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4931FC" id="Group 66" o:spid="_x0000_s1026" style="position:absolute;margin-left:106.65pt;margin-top:179.05pt;width:326.8pt;height:257.05pt;z-index:-16024576;mso-wrap-distance-left:0;mso-wrap-distance-right:0;mso-position-horizontal-relative:page;mso-position-vertical-relative:page;mso-width-relative:margin" coordorigin="56" coordsize="41508,3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">
                <v:shape id="Graphic 67" o:spid="_x0000_s1027" style="position:absolute;left:23009;width:18542;height:3835;visibility:visible;mso-wrap-style:square;v-text-anchor:top" coordsize="18542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" path="m618058,l,,,383349r618058,l618058,xem1854187,l1236129,,618070,r,383349l1236129,383349r618058,l1854187,xe" fillcolor="#58564a" stroked="f">
                  <v:path arrowok="t"/>
                </v:shape>
                <v:shape id="Graphic 68" o:spid="_x0000_s1028" style="position:absolute;left:56;top:3833;width:41497;height:25229;visibility:visible;mso-wrap-style:square;v-text-anchor:top" coordsize="4149725,25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" path="m2913430,2163876r-618045,l479475,2163876,,2163876r,358445l479475,2522321r1815897,l2913430,2522321r,-358445xem2913430,1446987r-618045,l479475,1446987,,1446987r,358445l479475,1805432r1815897,l2913430,1805432r,-358445xem2913430,730097r-618045,l479475,730097,,730097r,358445l479475,1088542r1815897,l2913430,1088542r,-358445xem2913430,l2295385,,479475,,,,,358444r479475,l2295372,358444r618058,l2913430,xem4149560,2163876r-618059,l2913443,2163876r,358445l3531501,2522321r618059,l4149560,2163876xem4149560,1446987r-618059,l2913443,1446987r,358445l3531501,1805432r618059,l4149560,1446987xem4149560,730097r-618059,l2913443,730097r,358445l3531501,1088542r618059,l4149560,730097xem4149560,l3531501,,2913443,r,358444l3531501,358444r618059,l4149560,xe" fillcolor="#f3f2f0" stroked="f">
                  <v:path arrowok="t"/>
                </v:shape>
                <v:shape id="Graphic 69" o:spid="_x0000_s1029" style="position:absolute;left:56;top:7417;width:41497;height:25229;visibility:visible;mso-wrap-style:square;v-text-anchor:top" coordsize="4149725,25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" path="m2913430,2163876r-618045,l479475,2163876,,2163876r,358445l479475,2522321r1815897,l2913430,2522321r,-358445xem2913430,1446987r-618045,l479475,1446987,,1446987r,358445l479475,1805432r1815897,l2913430,1805432r,-358445xem2913430,730097r-618045,l479475,730097,,730097r,358445l479475,1088542r1815897,l2913430,1088542r,-358445xem2913430,l2295385,,479475,,,,,371652r479475,l2295372,371652r618058,l2913430,xem4149560,2163876r-618059,l2913443,2163876r,358445l3531501,2522321r618059,l4149560,2163876xem4149560,1446987r-618059,l2913443,1446987r,358445l3531501,1805432r618059,l4149560,1446987xem4149560,730097r-618059,l2913443,730097r,358445l3531501,1088542r618059,l4149560,730097xem4149560,l3531501,,2913443,r,371652l3531501,371652r618059,l4149560,xe" fillcolor="#e7e4e0" stroked="f">
                  <v:path arrowok="t"/>
                </v:shape>
                <v:shape id="Graphic 70" o:spid="_x0000_s1030" style="position:absolute;left:41551;width:13;height:3835;visibility:visible;mso-wrap-style:square;v-text-anchor:top" coordsize="127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" path="m,383349l,e" filled="f" strokecolor="white" strokeweight=".15592mm">
                  <v:path arrowok="t"/>
                </v:shape>
                <v:shape id="Graphic 71" o:spid="_x0000_s1031" style="position:absolute;left:56;top:3833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" path="m,358444l,e" filled="f" strokecolor="white" strokeweight=".31183mm">
                  <v:path arrowok="t"/>
                </v:shape>
                <v:shape id="Graphic 72" o:spid="_x0000_s1032" style="position:absolute;left:4850;top:383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" path="m,358444l,e" filled="f" strokecolor="white" strokeweight=".31183mm">
                  <v:path arrowok="t"/>
                </v:shape>
                <v:shape id="Graphic 73" o:spid="_x0000_s1033" style="position:absolute;left:41551;top:383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" path="m,358444l,e" filled="f" strokecolor="white" strokeweight=".31183mm">
                  <v:path arrowok="t"/>
                </v:shape>
                <v:shape id="Graphic 74" o:spid="_x0000_s1034" style="position:absolute;left:56;top:7417;width:12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" path="m,371652l,e" filled="f" strokecolor="white" strokeweight=".31183mm">
                  <v:path arrowok="t"/>
                </v:shape>
                <v:shape id="Graphic 75" o:spid="_x0000_s1035" style="position:absolute;left:4850;top:7417;width:13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" path="m,371652l,e" filled="f" strokecolor="white" strokeweight=".31183mm">
                  <v:path arrowok="t"/>
                </v:shape>
                <v:shape id="Graphic 76" o:spid="_x0000_s1036" style="position:absolute;left:41551;top:7417;width:13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" path="m,371652l,e" filled="f" strokecolor="white" strokeweight=".31183mm">
                  <v:path arrowok="t"/>
                </v:shape>
                <v:shape id="Graphic 77" o:spid="_x0000_s1037" style="position:absolute;left:56;top:11134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" path="m,358444l,e" filled="f" strokecolor="white" strokeweight=".31183mm">
                  <v:path arrowok="t"/>
                </v:shape>
                <v:shape id="Graphic 78" o:spid="_x0000_s1038" style="position:absolute;left:4850;top:11134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" path="m,358444l,e" filled="f" strokecolor="white" strokeweight=".31183mm">
                  <v:path arrowok="t"/>
                </v:shape>
                <v:shape id="Graphic 79" o:spid="_x0000_s1039" style="position:absolute;left:41551;top:11134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" path="m,358444l,e" filled="f" strokecolor="white" strokeweight=".31183mm">
                  <v:path arrowok="t"/>
                </v:shape>
                <v:shape id="Graphic 80" o:spid="_x0000_s1040" style="position:absolute;left:56;top:14718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" path="m,358444l,e" filled="f" strokecolor="white" strokeweight=".31183mm">
                  <v:path arrowok="t"/>
                </v:shape>
                <v:shape id="Graphic 81" o:spid="_x0000_s1041" style="position:absolute;left:4850;top:14718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" path="m,358444l,e" filled="f" strokecolor="white" strokeweight=".31183mm">
                  <v:path arrowok="t"/>
                </v:shape>
                <v:shape id="Graphic 82" o:spid="_x0000_s1042" style="position:absolute;left:41551;top:14718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" path="m,358444l,e" filled="f" strokecolor="white" strokeweight=".31183mm">
                  <v:path arrowok="t"/>
                </v:shape>
                <v:shape id="Graphic 83" o:spid="_x0000_s1043" style="position:absolute;left:56;top:18303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" path="m,358444l,e" filled="f" strokecolor="white" strokeweight=".31183mm">
                  <v:path arrowok="t"/>
                </v:shape>
                <v:shape id="Graphic 84" o:spid="_x0000_s1044" style="position:absolute;left:4850;top:1830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" path="m,358444l,e" filled="f" strokecolor="white" strokeweight=".31183mm">
                  <v:path arrowok="t"/>
                </v:shape>
                <v:shape id="Graphic 85" o:spid="_x0000_s1045" style="position:absolute;left:41551;top:1830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" path="m,358444l,e" filled="f" strokecolor="white" strokeweight=".31183mm">
                  <v:path arrowok="t"/>
                </v:shape>
                <v:shape id="Graphic 86" o:spid="_x0000_s1046" style="position:absolute;left:56;top:21887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" path="m,358444l,e" filled="f" strokecolor="white" strokeweight=".31183mm">
                  <v:path arrowok="t"/>
                </v:shape>
                <v:shape id="Graphic 87" o:spid="_x0000_s1047" style="position:absolute;left:4850;top:21887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" path="m,358444l,e" filled="f" strokecolor="white" strokeweight=".31183mm">
                  <v:path arrowok="t"/>
                </v:shape>
                <v:shape id="Graphic 88" o:spid="_x0000_s1048" style="position:absolute;left:41551;top:21887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" path="m,358444l,e" filled="f" strokecolor="white" strokeweight=".31183mm">
                  <v:path arrowok="t"/>
                </v:shape>
                <v:shape id="Graphic 89" o:spid="_x0000_s1049" style="position:absolute;left:56;top:25472;width:12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" path="m,358444l,e" filled="f" strokecolor="white" strokeweight=".31183mm">
                  <v:path arrowok="t"/>
                </v:shape>
                <v:shape id="Graphic 90" o:spid="_x0000_s1050" style="position:absolute;left:4850;top:25472;width:13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" path="m,358444l,e" filled="f" strokecolor="white" strokeweight=".31183mm">
                  <v:path arrowok="t"/>
                </v:shape>
                <v:shape id="Graphic 91" o:spid="_x0000_s1051" style="position:absolute;left:41551;top:25472;width:13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" path="m,358444l,e" filled="f" strokecolor="white" strokeweight=".31183mm">
                  <v:path arrowok="t"/>
                </v:shape>
                <v:shape id="Graphic 92" o:spid="_x0000_s1052" style="position:absolute;left:56;top:29056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" path="m,358444l,e" filled="f" strokecolor="white" strokeweight=".31183mm">
                  <v:path arrowok="t"/>
                </v:shape>
                <v:shape id="Graphic 93" o:spid="_x0000_s1053" style="position:absolute;left:4850;top:29056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" path="m,358444l,e" filled="f" strokecolor="white" strokeweight=".31183mm">
                  <v:path arrowok="t"/>
                </v:shape>
                <v:shape id="Graphic 94" o:spid="_x0000_s1054" style="position:absolute;left:41551;top:29056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" path="m,358444l,e" filled="f" strokecolor="white" strokeweight=".31183mm">
                  <v:path arrowok="t"/>
                </v:shape>
                <v:shape id="Graphic 95" o:spid="_x0000_s1055" style="position:absolute;left:29190;width:13;height:3835;visibility:visible;mso-wrap-style:square;v-text-anchor:top" coordsize="127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" path="m,383349l,e" filled="f" strokecolor="white" strokeweight=".15592mm">
                  <v:path arrowok="t"/>
                </v:shape>
                <v:shape id="Graphic 96" o:spid="_x0000_s1056" style="position:absolute;left:29190;top:383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" path="m,358444l,e" filled="f" strokecolor="white" strokeweight=".15592mm">
                  <v:path arrowok="t"/>
                </v:shape>
                <v:shape id="Graphic 97" o:spid="_x0000_s1057" style="position:absolute;left:29190;top:7417;width:13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" path="m,371652l,e" filled="f" strokecolor="white" strokeweight=".15592mm">
                  <v:path arrowok="t"/>
                </v:shape>
                <v:shape id="Graphic 98" o:spid="_x0000_s1058" style="position:absolute;left:29190;top:11134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" path="m,358444l,e" filled="f" strokecolor="white" strokeweight=".15592mm">
                  <v:path arrowok="t"/>
                </v:shape>
                <v:shape id="Graphic 99" o:spid="_x0000_s1059" style="position:absolute;left:29190;top:14718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" path="m,358444l,e" filled="f" strokecolor="white" strokeweight=".15592mm">
                  <v:path arrowok="t"/>
                </v:shape>
                <v:shape id="Graphic 100" o:spid="_x0000_s1060" style="position:absolute;left:29190;top:1830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" path="m,358444l,e" filled="f" strokecolor="white" strokeweight=".15592mm">
                  <v:path arrowok="t"/>
                </v:shape>
                <v:shape id="Graphic 101" o:spid="_x0000_s1061" style="position:absolute;left:29190;top:21887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" path="m,358444l,e" filled="f" strokecolor="white" strokeweight=".15592mm">
                  <v:path arrowok="t"/>
                </v:shape>
                <v:shape id="Graphic 102" o:spid="_x0000_s1062" style="position:absolute;left:29190;top:25472;width:13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" path="m,358444l,e" filled="f" strokecolor="white" strokeweight=".15592mm">
                  <v:path arrowok="t"/>
                </v:shape>
                <v:shape id="Graphic 103" o:spid="_x0000_s1063" style="position:absolute;left:29190;top:29056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" path="m,358444l,e" filled="f" strokecolor="white" strokeweight=".15592mm">
                  <v:path arrowok="t"/>
                </v:shape>
                <v:shape id="Graphic 104" o:spid="_x0000_s1064" style="position:absolute;left:23009;width:13;height:3835;visibility:visible;mso-wrap-style:square;v-text-anchor:top" coordsize="127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" path="m,383349l,e" filled="f" strokecolor="white" strokeweight=".15592mm">
                  <v:path arrowok="t"/>
                </v:shape>
                <v:shape id="Graphic 105" o:spid="_x0000_s1065" style="position:absolute;left:23009;top:383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" path="m,358444l,e" filled="f" strokecolor="white" strokeweight=".15592mm">
                  <v:path arrowok="t"/>
                </v:shape>
                <v:shape id="Graphic 106" o:spid="_x0000_s1066" style="position:absolute;left:23009;top:7417;width:13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" path="m,371652l,e" filled="f" strokecolor="white" strokeweight=".15592mm">
                  <v:path arrowok="t"/>
                </v:shape>
                <v:shape id="Graphic 107" o:spid="_x0000_s1067" style="position:absolute;left:23009;top:11134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" path="m,358444l,e" filled="f" strokecolor="white" strokeweight=".15592mm">
                  <v:path arrowok="t"/>
                </v:shape>
                <v:shape id="Graphic 108" o:spid="_x0000_s1068" style="position:absolute;left:23009;top:14718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" path="m,358444l,e" filled="f" strokecolor="white" strokeweight=".15592mm">
                  <v:path arrowok="t"/>
                </v:shape>
                <v:shape id="Graphic 109" o:spid="_x0000_s1069" style="position:absolute;left:23009;top:18303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" path="m,358444l,e" filled="f" strokecolor="white" strokeweight=".15592mm">
                  <v:path arrowok="t"/>
                </v:shape>
                <v:shape id="Graphic 110" o:spid="_x0000_s1070" style="position:absolute;left:23009;top:21887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" path="m,358444l,e" filled="f" strokecolor="white" strokeweight=".15592mm">
                  <v:path arrowok="t"/>
                </v:shape>
                <v:shape id="Graphic 111" o:spid="_x0000_s1071" style="position:absolute;left:23009;top:25472;width:13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" path="m,358444l,e" filled="f" strokecolor="white" strokeweight=".15592mm">
                  <v:path arrowok="t"/>
                </v:shape>
                <v:shape id="Graphic 112" o:spid="_x0000_s1072" style="position:absolute;left:23009;top:29056;width:13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" path="m,358444l,e" filled="f" strokecolor="white" strokeweight=".15592mm">
                  <v:path arrowok="t"/>
                </v:shape>
                <v:shape id="Graphic 113" o:spid="_x0000_s1073" style="position:absolute;left:35371;width:12;height:3835;visibility:visible;mso-wrap-style:square;v-text-anchor:top" coordsize="127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" path="m,383349l,e" filled="f" strokecolor="white" strokeweight=".15592mm">
                  <v:path arrowok="t"/>
                </v:shape>
                <v:shape id="Graphic 114" o:spid="_x0000_s1074" style="position:absolute;left:35371;top:3833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" path="m,358444l,e" filled="f" strokecolor="white" strokeweight=".15592mm">
                  <v:path arrowok="t"/>
                </v:shape>
                <v:shape id="Graphic 115" o:spid="_x0000_s1075" style="position:absolute;left:35371;top:7417;width:12;height:3722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" path="m,371652l,e" filled="f" strokecolor="white" strokeweight=".15592mm">
                  <v:path arrowok="t"/>
                </v:shape>
                <v:shape id="Graphic 116" o:spid="_x0000_s1076" style="position:absolute;left:35371;top:11134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" path="m,358444l,e" filled="f" strokecolor="white" strokeweight=".15592mm">
                  <v:path arrowok="t"/>
                </v:shape>
                <v:shape id="Graphic 117" o:spid="_x0000_s1077" style="position:absolute;left:35371;top:14718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" path="m,358444l,e" filled="f" strokecolor="white" strokeweight=".15592mm">
                  <v:path arrowok="t"/>
                </v:shape>
                <v:shape id="Graphic 118" o:spid="_x0000_s1078" style="position:absolute;left:35371;top:18303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" path="m,358444l,e" filled="f" strokecolor="white" strokeweight=".15592mm">
                  <v:path arrowok="t"/>
                </v:shape>
                <v:shape id="Graphic 119" o:spid="_x0000_s1079" style="position:absolute;left:35371;top:21887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" path="m,358444l,e" filled="f" strokecolor="white" strokeweight=".15592mm">
                  <v:path arrowok="t"/>
                </v:shape>
                <v:shape id="Graphic 120" o:spid="_x0000_s1080" style="position:absolute;left:35371;top:25472;width:12;height:3587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" path="m,358444l,e" filled="f" strokecolor="white" strokeweight=".15592mm">
                  <v:path arrowok="t"/>
                </v:shape>
                <v:shape id="Graphic 121" o:spid="_x0000_s1081" style="position:absolute;left:35371;top:29056;width:12;height:3588;visibility:visible;mso-wrap-style:square;v-text-anchor:top" coordsize="127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" path="m,358444l,e" filled="f" strokecolor="white" strokeweight=".15592mm">
                  <v:path arrowok="t"/>
                </v:shape>
                <w10:wrap anchorx="page" anchory="page"/>
              </v:group>
            </w:pict>
          </mc:Fallback>
        </mc:AlternateContent>
      </w:r>
      <w:r w:rsidR="005330D7">
        <w:rPr>
          <w:noProof/>
          <w:sz w:val="2"/>
          <w:szCs w:val="2"/>
        </w:rPr>
        <w:drawing>
          <wp:anchor distT="0" distB="0" distL="114300" distR="114300" simplePos="0" relativeHeight="487356416" behindDoc="0" locked="0" layoutInCell="1" allowOverlap="1" wp14:anchorId="36873803" wp14:editId="6C93602A">
            <wp:simplePos x="0" y="0"/>
            <wp:positionH relativeFrom="column">
              <wp:posOffset>214067</wp:posOffset>
            </wp:positionH>
            <wp:positionV relativeFrom="paragraph">
              <wp:posOffset>4826893</wp:posOffset>
            </wp:positionV>
            <wp:extent cx="203200" cy="190500"/>
            <wp:effectExtent l="0" t="0" r="0" b="0"/>
            <wp:wrapNone/>
            <wp:docPr id="637171343" name="Picture 1" descr="A red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9602" name="Picture 1" descr="A red check mark in a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D7">
        <w:rPr>
          <w:noProof/>
          <w:sz w:val="2"/>
          <w:szCs w:val="2"/>
        </w:rPr>
        <w:drawing>
          <wp:anchor distT="0" distB="0" distL="114300" distR="114300" simplePos="0" relativeHeight="487352320" behindDoc="0" locked="0" layoutInCell="1" allowOverlap="1" wp14:anchorId="6CEFC479" wp14:editId="47F6086F">
            <wp:simplePos x="0" y="0"/>
            <wp:positionH relativeFrom="column">
              <wp:posOffset>2711450</wp:posOffset>
            </wp:positionH>
            <wp:positionV relativeFrom="paragraph">
              <wp:posOffset>4059745</wp:posOffset>
            </wp:positionV>
            <wp:extent cx="203200" cy="190500"/>
            <wp:effectExtent l="0" t="0" r="0" b="0"/>
            <wp:wrapNone/>
            <wp:docPr id="1397295322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D7">
        <w:rPr>
          <w:noProof/>
          <w:sz w:val="2"/>
          <w:szCs w:val="2"/>
        </w:rPr>
        <w:drawing>
          <wp:anchor distT="0" distB="0" distL="114300" distR="114300" simplePos="0" relativeHeight="487346176" behindDoc="0" locked="0" layoutInCell="1" allowOverlap="1" wp14:anchorId="0B878B98" wp14:editId="3BEE81CA">
            <wp:simplePos x="0" y="0"/>
            <wp:positionH relativeFrom="column">
              <wp:posOffset>3368040</wp:posOffset>
            </wp:positionH>
            <wp:positionV relativeFrom="paragraph">
              <wp:posOffset>3328670</wp:posOffset>
            </wp:positionV>
            <wp:extent cx="203200" cy="190500"/>
            <wp:effectExtent l="0" t="0" r="0" b="0"/>
            <wp:wrapNone/>
            <wp:docPr id="265769293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D7">
        <w:rPr>
          <w:noProof/>
          <w:sz w:val="2"/>
          <w:szCs w:val="2"/>
        </w:rPr>
        <w:drawing>
          <wp:anchor distT="0" distB="0" distL="114300" distR="114300" simplePos="0" relativeHeight="487348224" behindDoc="0" locked="0" layoutInCell="1" allowOverlap="1" wp14:anchorId="1456E8F1" wp14:editId="5CC991E2">
            <wp:simplePos x="0" y="0"/>
            <wp:positionH relativeFrom="column">
              <wp:posOffset>3956050</wp:posOffset>
            </wp:positionH>
            <wp:positionV relativeFrom="paragraph">
              <wp:posOffset>3328860</wp:posOffset>
            </wp:positionV>
            <wp:extent cx="203200" cy="190500"/>
            <wp:effectExtent l="0" t="0" r="0" b="0"/>
            <wp:wrapNone/>
            <wp:docPr id="1103157519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0D7">
        <w:rPr>
          <w:noProof/>
          <w:sz w:val="2"/>
          <w:szCs w:val="2"/>
        </w:rPr>
        <w:drawing>
          <wp:anchor distT="0" distB="0" distL="114300" distR="114300" simplePos="0" relativeHeight="487350272" behindDoc="0" locked="0" layoutInCell="1" allowOverlap="1" wp14:anchorId="066E2244" wp14:editId="02178EAF">
            <wp:simplePos x="0" y="0"/>
            <wp:positionH relativeFrom="column">
              <wp:posOffset>3956050</wp:posOffset>
            </wp:positionH>
            <wp:positionV relativeFrom="paragraph">
              <wp:posOffset>3685985</wp:posOffset>
            </wp:positionV>
            <wp:extent cx="203200" cy="190500"/>
            <wp:effectExtent l="0" t="0" r="0" b="0"/>
            <wp:wrapNone/>
            <wp:docPr id="1593560440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54368" behindDoc="0" locked="0" layoutInCell="1" allowOverlap="1" wp14:anchorId="67C8333A" wp14:editId="2C9F9B5A">
            <wp:simplePos x="0" y="0"/>
            <wp:positionH relativeFrom="column">
              <wp:posOffset>2711450</wp:posOffset>
            </wp:positionH>
            <wp:positionV relativeFrom="paragraph">
              <wp:posOffset>4403725</wp:posOffset>
            </wp:positionV>
            <wp:extent cx="203200" cy="190500"/>
            <wp:effectExtent l="0" t="0" r="0" b="0"/>
            <wp:wrapNone/>
            <wp:docPr id="2118687243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44128" behindDoc="0" locked="0" layoutInCell="1" allowOverlap="1" wp14:anchorId="4D3C3FD7" wp14:editId="2387D268">
            <wp:simplePos x="0" y="0"/>
            <wp:positionH relativeFrom="column">
              <wp:posOffset>3363595</wp:posOffset>
            </wp:positionH>
            <wp:positionV relativeFrom="paragraph">
              <wp:posOffset>2981960</wp:posOffset>
            </wp:positionV>
            <wp:extent cx="203200" cy="190500"/>
            <wp:effectExtent l="0" t="0" r="0" b="0"/>
            <wp:wrapNone/>
            <wp:docPr id="1963259610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42080" behindDoc="0" locked="0" layoutInCell="1" allowOverlap="1" wp14:anchorId="0D577775" wp14:editId="3B616C62">
            <wp:simplePos x="0" y="0"/>
            <wp:positionH relativeFrom="column">
              <wp:posOffset>3956685</wp:posOffset>
            </wp:positionH>
            <wp:positionV relativeFrom="paragraph">
              <wp:posOffset>2618740</wp:posOffset>
            </wp:positionV>
            <wp:extent cx="203200" cy="190500"/>
            <wp:effectExtent l="0" t="0" r="0" b="0"/>
            <wp:wrapNone/>
            <wp:docPr id="120672908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41056" behindDoc="0" locked="0" layoutInCell="1" allowOverlap="1" wp14:anchorId="341AF7E4" wp14:editId="0CD0A548">
            <wp:simplePos x="0" y="0"/>
            <wp:positionH relativeFrom="column">
              <wp:posOffset>2711450</wp:posOffset>
            </wp:positionH>
            <wp:positionV relativeFrom="paragraph">
              <wp:posOffset>2620010</wp:posOffset>
            </wp:positionV>
            <wp:extent cx="203200" cy="190500"/>
            <wp:effectExtent l="0" t="0" r="0" b="0"/>
            <wp:wrapNone/>
            <wp:docPr id="549584403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40032" behindDoc="0" locked="0" layoutInCell="1" allowOverlap="1" wp14:anchorId="3066D3B3" wp14:editId="5E62BBEF">
            <wp:simplePos x="0" y="0"/>
            <wp:positionH relativeFrom="column">
              <wp:posOffset>3363595</wp:posOffset>
            </wp:positionH>
            <wp:positionV relativeFrom="paragraph">
              <wp:posOffset>2620010</wp:posOffset>
            </wp:positionV>
            <wp:extent cx="203200" cy="190500"/>
            <wp:effectExtent l="0" t="0" r="0" b="0"/>
            <wp:wrapNone/>
            <wp:docPr id="2002130494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33888" behindDoc="0" locked="0" layoutInCell="1" allowOverlap="1" wp14:anchorId="7D5F4070" wp14:editId="57B88F6A">
            <wp:simplePos x="0" y="0"/>
            <wp:positionH relativeFrom="column">
              <wp:posOffset>3363595</wp:posOffset>
            </wp:positionH>
            <wp:positionV relativeFrom="paragraph">
              <wp:posOffset>2241550</wp:posOffset>
            </wp:positionV>
            <wp:extent cx="203200" cy="190500"/>
            <wp:effectExtent l="0" t="0" r="0" b="0"/>
            <wp:wrapNone/>
            <wp:docPr id="1345558340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31840" behindDoc="0" locked="0" layoutInCell="1" allowOverlap="1" wp14:anchorId="38CB6882" wp14:editId="17A95F45">
            <wp:simplePos x="0" y="0"/>
            <wp:positionH relativeFrom="column">
              <wp:posOffset>3363595</wp:posOffset>
            </wp:positionH>
            <wp:positionV relativeFrom="paragraph">
              <wp:posOffset>1885950</wp:posOffset>
            </wp:positionV>
            <wp:extent cx="203200" cy="190500"/>
            <wp:effectExtent l="0" t="0" r="0" b="0"/>
            <wp:wrapNone/>
            <wp:docPr id="1483905741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35936" behindDoc="0" locked="0" layoutInCell="1" allowOverlap="1" wp14:anchorId="3BACB3D7" wp14:editId="64BBE768">
            <wp:simplePos x="0" y="0"/>
            <wp:positionH relativeFrom="column">
              <wp:posOffset>2711450</wp:posOffset>
            </wp:positionH>
            <wp:positionV relativeFrom="paragraph">
              <wp:posOffset>2241550</wp:posOffset>
            </wp:positionV>
            <wp:extent cx="203200" cy="190500"/>
            <wp:effectExtent l="0" t="0" r="0" b="0"/>
            <wp:wrapNone/>
            <wp:docPr id="1613223688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37984" behindDoc="0" locked="0" layoutInCell="1" allowOverlap="1" wp14:anchorId="55F55540" wp14:editId="0FB31867">
            <wp:simplePos x="0" y="0"/>
            <wp:positionH relativeFrom="column">
              <wp:posOffset>3956685</wp:posOffset>
            </wp:positionH>
            <wp:positionV relativeFrom="paragraph">
              <wp:posOffset>2240280</wp:posOffset>
            </wp:positionV>
            <wp:extent cx="203200" cy="190500"/>
            <wp:effectExtent l="0" t="0" r="0" b="0"/>
            <wp:wrapNone/>
            <wp:docPr id="194339568" name="Picture 2" descr="A black circle with a red line and a check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05741" name="Picture 2" descr="A black circle with a red line and a check mar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30816" behindDoc="0" locked="0" layoutInCell="1" allowOverlap="1" wp14:anchorId="5569E3DA" wp14:editId="5B7172B6">
            <wp:simplePos x="0" y="0"/>
            <wp:positionH relativeFrom="column">
              <wp:posOffset>3954780</wp:posOffset>
            </wp:positionH>
            <wp:positionV relativeFrom="paragraph">
              <wp:posOffset>1882775</wp:posOffset>
            </wp:positionV>
            <wp:extent cx="203200" cy="190500"/>
            <wp:effectExtent l="0" t="0" r="0" b="0"/>
            <wp:wrapNone/>
            <wp:docPr id="1211774500" name="Picture 1" descr="A red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9602" name="Picture 1" descr="A red check mark in a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E46">
        <w:rPr>
          <w:noProof/>
          <w:sz w:val="2"/>
          <w:szCs w:val="2"/>
        </w:rPr>
        <w:drawing>
          <wp:anchor distT="0" distB="0" distL="114300" distR="114300" simplePos="0" relativeHeight="487328768" behindDoc="0" locked="0" layoutInCell="1" allowOverlap="1" wp14:anchorId="48B7A02E" wp14:editId="33519297">
            <wp:simplePos x="0" y="0"/>
            <wp:positionH relativeFrom="column">
              <wp:posOffset>2713990</wp:posOffset>
            </wp:positionH>
            <wp:positionV relativeFrom="paragraph">
              <wp:posOffset>1887220</wp:posOffset>
            </wp:positionV>
            <wp:extent cx="203200" cy="190500"/>
            <wp:effectExtent l="0" t="0" r="0" b="0"/>
            <wp:wrapNone/>
            <wp:docPr id="1770829602" name="Picture 1" descr="A red check mark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9602" name="Picture 1" descr="A red check mark in a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4A">
        <w:rPr>
          <w:noProof/>
          <w:sz w:val="2"/>
          <w:szCs w:val="2"/>
        </w:rPr>
        <w:drawing>
          <wp:anchor distT="0" distB="0" distL="114300" distR="114300" simplePos="0" relativeHeight="487267325" behindDoc="1" locked="0" layoutInCell="1" allowOverlap="1" wp14:anchorId="361C6038" wp14:editId="7B45BC57">
            <wp:simplePos x="0" y="0"/>
            <wp:positionH relativeFrom="column">
              <wp:posOffset>7727422</wp:posOffset>
            </wp:positionH>
            <wp:positionV relativeFrom="paragraph">
              <wp:posOffset>5630545</wp:posOffset>
            </wp:positionV>
            <wp:extent cx="1340916" cy="482881"/>
            <wp:effectExtent l="0" t="0" r="5715" b="0"/>
            <wp:wrapNone/>
            <wp:docPr id="176543091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7215" name="Graphic 4445721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13215" t="23509" r="6328" b="23504"/>
                    <a:stretch/>
                  </pic:blipFill>
                  <pic:spPr bwMode="auto">
                    <a:xfrm>
                      <a:off x="0" y="0"/>
                      <a:ext cx="1340916" cy="48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3440" behindDoc="1" locked="0" layoutInCell="1" allowOverlap="1" wp14:anchorId="1CA77A3A" wp14:editId="0CBFF243">
                <wp:simplePos x="0" y="0"/>
                <wp:positionH relativeFrom="page">
                  <wp:posOffset>1211300</wp:posOffset>
                </wp:positionH>
                <wp:positionV relativeFrom="page">
                  <wp:posOffset>1165782</wp:posOffset>
                </wp:positionV>
                <wp:extent cx="4231640" cy="103695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1640" cy="1036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8CEA8" w14:textId="77777777" w:rsidR="00557CF8" w:rsidRDefault="00000000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Services: More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than just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 xml:space="preserve">a financial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benefit</w:t>
                            </w:r>
                          </w:p>
                          <w:p w14:paraId="591D01BC" w14:textId="77777777" w:rsidR="00557CF8" w:rsidRDefault="00000000">
                            <w:pPr>
                              <w:spacing w:before="86"/>
                              <w:ind w:left="303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Canada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believes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insurance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just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2"/>
                                <w:sz w:val="18"/>
                              </w:rPr>
                              <w:t xml:space="preserve"> benefit.</w:t>
                            </w:r>
                          </w:p>
                          <w:p w14:paraId="48D86921" w14:textId="7C169436" w:rsidR="00557CF8" w:rsidRDefault="00000000">
                            <w:pPr>
                              <w:spacing w:before="69" w:line="206" w:lineRule="auto"/>
                              <w:ind w:lef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C3C3B"/>
                                <w:sz w:val="18"/>
                              </w:rPr>
                              <w:t xml:space="preserve">That’s why each of their products includes a range of </w:t>
                            </w:r>
                            <w:hyperlink r:id="rId36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Support Services</w:t>
                              </w:r>
                            </w:hyperlink>
                            <w:r>
                              <w:rPr>
                                <w:color w:val="3C3C3B"/>
                                <w:sz w:val="18"/>
                              </w:rPr>
                              <w:t>,</w:t>
                            </w:r>
                            <w:r w:rsidR="00116193" w:rsidRPr="00116193">
                              <w:rPr>
                                <w:color w:val="3C3C3B"/>
                                <w:sz w:val="1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 xml:space="preserve"> to further</w:t>
                            </w:r>
                            <w:r>
                              <w:rPr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 xml:space="preserve">strengthen your employee benefits package. These services include </w:t>
                            </w:r>
                            <w:hyperlink r:id="rId37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 xml:space="preserve">Bereavement 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hyperlink r:id="rId38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Counselling</w:t>
                              </w:r>
                            </w:hyperlink>
                            <w:r>
                              <w:rPr>
                                <w:color w:val="3C3C3B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39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WeCare</w:t>
                              </w:r>
                            </w:hyperlink>
                            <w:r>
                              <w:rPr>
                                <w:color w:val="3C3C3B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our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40">
                              <w:proofErr w:type="spellStart"/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Toothfairy</w:t>
                              </w:r>
                              <w:proofErr w:type="spellEnd"/>
                            </w:hyperlink>
                            <w:r>
                              <w:rPr>
                                <w:b/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41">
                              <w:proofErr w:type="spellStart"/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myStrength</w:t>
                              </w:r>
                              <w:proofErr w:type="spellEnd"/>
                            </w:hyperlink>
                            <w:r>
                              <w:rPr>
                                <w:b/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apps,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hyperlink r:id="rId42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Second</w:t>
                              </w:r>
                              <w:r>
                                <w:rPr>
                                  <w:b/>
                                  <w:color w:val="3C3C3B"/>
                                  <w:spacing w:val="-7"/>
                                  <w:sz w:val="18"/>
                                  <w:u w:val="single" w:color="3C3C3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Medical</w:t>
                              </w:r>
                              <w:r>
                                <w:rPr>
                                  <w:b/>
                                  <w:color w:val="3C3C3B"/>
                                  <w:spacing w:val="-7"/>
                                  <w:sz w:val="18"/>
                                  <w:u w:val="single" w:color="3C3C3B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hyperlink r:id="rId43">
                              <w:r>
                                <w:rPr>
                                  <w:b/>
                                  <w:color w:val="3C3C3B"/>
                                  <w:sz w:val="18"/>
                                  <w:u w:val="single" w:color="3C3C3B"/>
                                </w:rPr>
                                <w:t>Opinion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service.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77A3A" id="Textbox 150" o:spid="_x0000_s1059" type="#_x0000_t202" style="position:absolute;margin-left:95.4pt;margin-top:91.8pt;width:333.2pt;height:81.65pt;z-index:-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" filled="f" stroked="f">
                <v:textbox inset="0,0,0,0">
                  <w:txbxContent>
                    <w:p w14:paraId="79F8CEA8" w14:textId="77777777" w:rsidR="00557CF8" w:rsidRDefault="00000000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5.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Support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Services: More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than just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 xml:space="preserve">a financial 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benefit</w:t>
                      </w:r>
                    </w:p>
                    <w:p w14:paraId="591D01BC" w14:textId="77777777" w:rsidR="00557CF8" w:rsidRDefault="00000000">
                      <w:pPr>
                        <w:spacing w:before="86"/>
                        <w:ind w:left="303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Canada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Life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believes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insurance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is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about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much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more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than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just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a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financial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2"/>
                          <w:sz w:val="18"/>
                        </w:rPr>
                        <w:t xml:space="preserve"> benefit.</w:t>
                      </w:r>
                    </w:p>
                    <w:p w14:paraId="48D86921" w14:textId="7C169436" w:rsidR="00557CF8" w:rsidRDefault="00000000">
                      <w:pPr>
                        <w:spacing w:before="69" w:line="206" w:lineRule="auto"/>
                        <w:ind w:left="303"/>
                        <w:rPr>
                          <w:sz w:val="18"/>
                        </w:rPr>
                      </w:pPr>
                      <w:r>
                        <w:rPr>
                          <w:color w:val="3C3C3B"/>
                          <w:sz w:val="18"/>
                        </w:rPr>
                        <w:t xml:space="preserve">That’s why each of their products includes a range of </w:t>
                      </w:r>
                      <w:hyperlink r:id="rId44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Support Services</w:t>
                        </w:r>
                      </w:hyperlink>
                      <w:r>
                        <w:rPr>
                          <w:color w:val="3C3C3B"/>
                          <w:sz w:val="18"/>
                        </w:rPr>
                        <w:t>,</w:t>
                      </w:r>
                      <w:r w:rsidR="00116193" w:rsidRPr="00116193">
                        <w:rPr>
                          <w:color w:val="3C3C3B"/>
                          <w:sz w:val="18"/>
                          <w:vertAlign w:val="superscript"/>
                        </w:rPr>
                        <w:t>1</w:t>
                      </w:r>
                      <w:r>
                        <w:rPr>
                          <w:color w:val="3C3C3B"/>
                          <w:sz w:val="18"/>
                        </w:rPr>
                        <w:t xml:space="preserve"> to further</w:t>
                      </w:r>
                      <w:r>
                        <w:rPr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 xml:space="preserve">strengthen your employee benefits package. These services include </w:t>
                      </w:r>
                      <w:hyperlink r:id="rId45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 xml:space="preserve">Bereavement </w:t>
                        </w:r>
                      </w:hyperlink>
                      <w:r>
                        <w:rPr>
                          <w:b/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hyperlink r:id="rId46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Counselling</w:t>
                        </w:r>
                      </w:hyperlink>
                      <w:r>
                        <w:rPr>
                          <w:color w:val="3C3C3B"/>
                          <w:sz w:val="18"/>
                        </w:rPr>
                        <w:t>,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hyperlink r:id="rId47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WeCare</w:t>
                        </w:r>
                      </w:hyperlink>
                      <w:r>
                        <w:rPr>
                          <w:color w:val="3C3C3B"/>
                          <w:sz w:val="18"/>
                        </w:rPr>
                        <w:t>,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our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hyperlink r:id="rId48">
                        <w:proofErr w:type="spellStart"/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Toothfairy</w:t>
                        </w:r>
                        <w:proofErr w:type="spellEnd"/>
                      </w:hyperlink>
                      <w:r>
                        <w:rPr>
                          <w:b/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hyperlink r:id="rId49">
                        <w:proofErr w:type="spellStart"/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myStrength</w:t>
                        </w:r>
                        <w:proofErr w:type="spellEnd"/>
                      </w:hyperlink>
                      <w:r>
                        <w:rPr>
                          <w:b/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apps,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</w:t>
                      </w:r>
                      <w:r>
                        <w:rPr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hyperlink r:id="rId50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Second</w:t>
                        </w:r>
                        <w:r>
                          <w:rPr>
                            <w:b/>
                            <w:color w:val="3C3C3B"/>
                            <w:spacing w:val="-7"/>
                            <w:sz w:val="18"/>
                            <w:u w:val="single" w:color="3C3C3B"/>
                          </w:rPr>
                          <w:t xml:space="preserve"> </w:t>
                        </w:r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Medical</w:t>
                        </w:r>
                        <w:r>
                          <w:rPr>
                            <w:b/>
                            <w:color w:val="3C3C3B"/>
                            <w:spacing w:val="-7"/>
                            <w:sz w:val="18"/>
                            <w:u w:val="single" w:color="3C3C3B"/>
                          </w:rPr>
                          <w:t xml:space="preserve"> </w:t>
                        </w:r>
                      </w:hyperlink>
                      <w:r>
                        <w:rPr>
                          <w:b/>
                          <w:color w:val="3C3C3B"/>
                          <w:spacing w:val="40"/>
                          <w:sz w:val="18"/>
                        </w:rPr>
                        <w:t xml:space="preserve"> </w:t>
                      </w:r>
                      <w:hyperlink r:id="rId51">
                        <w:r>
                          <w:rPr>
                            <w:b/>
                            <w:color w:val="3C3C3B"/>
                            <w:sz w:val="18"/>
                            <w:u w:val="single" w:color="3C3C3B"/>
                          </w:rPr>
                          <w:t>Opinion</w:t>
                        </w:r>
                      </w:hyperlink>
                      <w:r>
                        <w:rPr>
                          <w:b/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service.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3952" behindDoc="1" locked="0" layoutInCell="1" allowOverlap="1" wp14:anchorId="4D189EF3" wp14:editId="4496A1F3">
                <wp:simplePos x="0" y="0"/>
                <wp:positionH relativeFrom="page">
                  <wp:posOffset>5783302</wp:posOffset>
                </wp:positionH>
                <wp:positionV relativeFrom="page">
                  <wp:posOffset>1165782</wp:posOffset>
                </wp:positionV>
                <wp:extent cx="4309110" cy="110934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911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9519B" w14:textId="183D7E6A" w:rsidR="00557CF8" w:rsidRPr="00B9353E" w:rsidRDefault="00000000" w:rsidP="00B9353E">
                            <w:pPr>
                              <w:spacing w:before="10"/>
                              <w:ind w:left="20"/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z w:val="28"/>
                              </w:rPr>
                              <w:t>Customer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="00B9353E"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e Semibold"/>
                                <w:b/>
                                <w:color w:val="C63441"/>
                                <w:spacing w:val="-2"/>
                                <w:sz w:val="28"/>
                              </w:rPr>
                              <w:t>upport</w:t>
                            </w:r>
                          </w:p>
                          <w:p w14:paraId="318C9382" w14:textId="6A714FFB" w:rsidR="00557CF8" w:rsidRDefault="00000000">
                            <w:pPr>
                              <w:pStyle w:val="BodyText"/>
                              <w:spacing w:before="105" w:line="206" w:lineRule="auto"/>
                              <w:ind w:lef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3C3C3B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Life’s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support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extends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past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just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setting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up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cover.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Last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year,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they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paid</w:t>
                            </w:r>
                            <w:r>
                              <w:rPr>
                                <w:color w:val="3C3C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99.5%</w:t>
                            </w:r>
                            <w:r>
                              <w:rPr>
                                <w:color w:val="3C3C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</w:rPr>
                              <w:t>of claims, with claims being paid in 10 days or less on average.</w:t>
                            </w:r>
                            <w:r w:rsidR="00116193">
                              <w:rPr>
                                <w:color w:val="3C3C3B"/>
                                <w:position w:val="6"/>
                                <w:sz w:val="10"/>
                              </w:rPr>
                              <w:t>2</w:t>
                            </w:r>
                          </w:p>
                          <w:p w14:paraId="7903A0CA" w14:textId="5F04D820" w:rsidR="00557CF8" w:rsidRDefault="00000000">
                            <w:pPr>
                              <w:spacing w:before="30"/>
                              <w:ind w:lef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hyperlink r:id="rId52" w:history="1"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Experienced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claims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management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teams</w:t>
                              </w:r>
                            </w:hyperlink>
                            <w:r w:rsidRPr="0028697B">
                              <w:rPr>
                                <w:b/>
                                <w:color w:val="262626" w:themeColor="text1" w:themeTint="D9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Claims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paid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quickly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C3C3B"/>
                                <w:spacing w:val="-2"/>
                                <w:sz w:val="18"/>
                              </w:rPr>
                              <w:t>sensitively</w:t>
                            </w:r>
                            <w:proofErr w:type="gramEnd"/>
                          </w:p>
                          <w:p w14:paraId="1B3C58ED" w14:textId="183AD805" w:rsidR="00557CF8" w:rsidRDefault="00000000">
                            <w:pPr>
                              <w:spacing w:before="20"/>
                              <w:ind w:lef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hyperlink r:id="rId53" w:history="1"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Dedicated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Trust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Deed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webpage</w:t>
                              </w:r>
                            </w:hyperlink>
                            <w:r w:rsidRPr="0028697B">
                              <w:rPr>
                                <w:b/>
                                <w:color w:val="262626" w:themeColor="text1" w:themeTint="D9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Sample</w:t>
                            </w:r>
                            <w:r>
                              <w:rPr>
                                <w:color w:val="3C3C3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Trust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Deeds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helpful</w:t>
                            </w:r>
                            <w:r>
                              <w:rPr>
                                <w:color w:val="3C3C3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2"/>
                                <w:sz w:val="18"/>
                              </w:rPr>
                              <w:t>information</w:t>
                            </w:r>
                          </w:p>
                          <w:p w14:paraId="752C332B" w14:textId="11C7741C" w:rsidR="00557CF8" w:rsidRDefault="00000000">
                            <w:pPr>
                              <w:spacing w:before="21"/>
                              <w:ind w:left="30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Calibre Regular" w:hAnsi="Calibre Regular"/>
                                <w:b/>
                                <w:color w:val="C01634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hyperlink r:id="rId54" w:history="1"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Employee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engagement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Pr="0028697B">
                                <w:rPr>
                                  <w:rStyle w:val="Hyperlink"/>
                                  <w:b/>
                                  <w:color w:val="262626" w:themeColor="text1" w:themeTint="D9"/>
                                  <w:sz w:val="18"/>
                                </w:rPr>
                                <w:t>tools</w:t>
                              </w:r>
                            </w:hyperlink>
                            <w:r>
                              <w:rPr>
                                <w:b/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3C3C3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Videos,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guides,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flyers</w:t>
                            </w:r>
                            <w:r>
                              <w:rPr>
                                <w:color w:val="3C3C3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4"/>
                                <w:sz w:val="18"/>
                              </w:rPr>
                              <w:t>more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9EF3" id="Textbox 151" o:spid="_x0000_s1060" type="#_x0000_t202" style="position:absolute;margin-left:455.4pt;margin-top:91.8pt;width:339.3pt;height:87.35pt;z-index:-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" filled="f" stroked="f">
                <v:textbox inset="0,0,0,0">
                  <w:txbxContent>
                    <w:p w14:paraId="6509519B" w14:textId="183D7E6A" w:rsidR="00557CF8" w:rsidRPr="00B9353E" w:rsidRDefault="00000000" w:rsidP="00B9353E">
                      <w:pPr>
                        <w:spacing w:before="10"/>
                        <w:ind w:left="20"/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</w:pP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6.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C63441"/>
                          <w:sz w:val="28"/>
                        </w:rPr>
                        <w:t>Customer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 xml:space="preserve"> </w:t>
                      </w:r>
                      <w:r w:rsidR="00B9353E"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S</w:t>
                      </w:r>
                      <w:r>
                        <w:rPr>
                          <w:rFonts w:ascii="Calibre Semibold"/>
                          <w:b/>
                          <w:color w:val="C63441"/>
                          <w:spacing w:val="-2"/>
                          <w:sz w:val="28"/>
                        </w:rPr>
                        <w:t>upport</w:t>
                      </w:r>
                    </w:p>
                    <w:p w14:paraId="318C9382" w14:textId="6A714FFB" w:rsidR="00557CF8" w:rsidRDefault="00000000">
                      <w:pPr>
                        <w:pStyle w:val="BodyText"/>
                        <w:spacing w:before="105" w:line="206" w:lineRule="auto"/>
                        <w:ind w:left="303"/>
                        <w:rPr>
                          <w:sz w:val="10"/>
                        </w:rPr>
                      </w:pPr>
                      <w:r>
                        <w:rPr>
                          <w:color w:val="3C3C3B"/>
                        </w:rPr>
                        <w:t>Canada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Life’s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support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extends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past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just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setting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up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cover.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Last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year,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they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paid</w:t>
                      </w:r>
                      <w:r>
                        <w:rPr>
                          <w:color w:val="3C3C3B"/>
                          <w:spacing w:val="-6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99.5%</w:t>
                      </w:r>
                      <w:r>
                        <w:rPr>
                          <w:color w:val="3C3C3B"/>
                          <w:spacing w:val="40"/>
                        </w:rPr>
                        <w:t xml:space="preserve"> </w:t>
                      </w:r>
                      <w:r>
                        <w:rPr>
                          <w:color w:val="3C3C3B"/>
                        </w:rPr>
                        <w:t>of claims, with claims being paid in 10 days or less on average.</w:t>
                      </w:r>
                      <w:r w:rsidR="00116193">
                        <w:rPr>
                          <w:color w:val="3C3C3B"/>
                          <w:position w:val="6"/>
                          <w:sz w:val="10"/>
                        </w:rPr>
                        <w:t>2</w:t>
                      </w:r>
                    </w:p>
                    <w:p w14:paraId="7903A0CA" w14:textId="5F04D820" w:rsidR="00557CF8" w:rsidRDefault="00000000">
                      <w:pPr>
                        <w:spacing w:before="30"/>
                        <w:ind w:left="303"/>
                        <w:rPr>
                          <w:sz w:val="18"/>
                        </w:rPr>
                      </w:pPr>
                      <w:r>
                        <w:rPr>
                          <w:rFonts w:ascii="Calibre Regular" w:hAnsi="Calibre Regular"/>
                          <w:b/>
                          <w:color w:val="C01634"/>
                          <w:sz w:val="18"/>
                        </w:rPr>
                        <w:t>+</w:t>
                      </w:r>
                      <w:r>
                        <w:rPr>
                          <w:rFonts w:ascii="Calibre Regular" w:hAnsi="Calibre Regular"/>
                          <w:b/>
                          <w:color w:val="C01634"/>
                          <w:spacing w:val="24"/>
                          <w:sz w:val="18"/>
                        </w:rPr>
                        <w:t xml:space="preserve"> </w:t>
                      </w:r>
                      <w:hyperlink r:id="rId55" w:history="1"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Experienced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claims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management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teams</w:t>
                        </w:r>
                      </w:hyperlink>
                      <w:r w:rsidRPr="0028697B">
                        <w:rPr>
                          <w:b/>
                          <w:color w:val="262626" w:themeColor="text1" w:themeTint="D9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–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Claims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paid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quickly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C3C3B"/>
                          <w:spacing w:val="-2"/>
                          <w:sz w:val="18"/>
                        </w:rPr>
                        <w:t>sensitively</w:t>
                      </w:r>
                      <w:proofErr w:type="gramEnd"/>
                    </w:p>
                    <w:p w14:paraId="1B3C58ED" w14:textId="183AD805" w:rsidR="00557CF8" w:rsidRDefault="00000000">
                      <w:pPr>
                        <w:spacing w:before="20"/>
                        <w:ind w:left="303"/>
                        <w:rPr>
                          <w:sz w:val="18"/>
                        </w:rPr>
                      </w:pPr>
                      <w:r>
                        <w:rPr>
                          <w:rFonts w:ascii="Calibre Regular" w:hAnsi="Calibre Regular"/>
                          <w:b/>
                          <w:color w:val="C01634"/>
                          <w:sz w:val="18"/>
                        </w:rPr>
                        <w:t>+</w:t>
                      </w:r>
                      <w:r>
                        <w:rPr>
                          <w:rFonts w:ascii="Calibre Regular" w:hAnsi="Calibre Regular"/>
                          <w:b/>
                          <w:color w:val="C01634"/>
                          <w:spacing w:val="23"/>
                          <w:sz w:val="18"/>
                        </w:rPr>
                        <w:t xml:space="preserve"> </w:t>
                      </w:r>
                      <w:hyperlink r:id="rId56" w:history="1"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Dedicated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Trust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Deed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5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webpage</w:t>
                        </w:r>
                      </w:hyperlink>
                      <w:r w:rsidRPr="0028697B">
                        <w:rPr>
                          <w:b/>
                          <w:color w:val="262626" w:themeColor="text1" w:themeTint="D9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–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Sample</w:t>
                      </w:r>
                      <w:r>
                        <w:rPr>
                          <w:color w:val="3C3C3B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Trust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Deeds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helpful</w:t>
                      </w:r>
                      <w:r>
                        <w:rPr>
                          <w:color w:val="3C3C3B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2"/>
                          <w:sz w:val="18"/>
                        </w:rPr>
                        <w:t>information</w:t>
                      </w:r>
                    </w:p>
                    <w:p w14:paraId="752C332B" w14:textId="11C7741C" w:rsidR="00557CF8" w:rsidRDefault="00000000">
                      <w:pPr>
                        <w:spacing w:before="21"/>
                        <w:ind w:left="303"/>
                        <w:rPr>
                          <w:sz w:val="18"/>
                        </w:rPr>
                      </w:pPr>
                      <w:r>
                        <w:rPr>
                          <w:rFonts w:ascii="Calibre Regular" w:hAnsi="Calibre Regular"/>
                          <w:b/>
                          <w:color w:val="C01634"/>
                          <w:sz w:val="18"/>
                        </w:rPr>
                        <w:t>+</w:t>
                      </w:r>
                      <w:r>
                        <w:rPr>
                          <w:rFonts w:ascii="Calibre Regular" w:hAnsi="Calibre Regular"/>
                          <w:b/>
                          <w:color w:val="C01634"/>
                          <w:spacing w:val="23"/>
                          <w:sz w:val="18"/>
                        </w:rPr>
                        <w:t xml:space="preserve"> </w:t>
                      </w:r>
                      <w:hyperlink r:id="rId57" w:history="1"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Employee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4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engagement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pacing w:val="-5"/>
                            <w:sz w:val="18"/>
                          </w:rPr>
                          <w:t xml:space="preserve"> </w:t>
                        </w:r>
                        <w:r w:rsidRPr="0028697B">
                          <w:rPr>
                            <w:rStyle w:val="Hyperlink"/>
                            <w:b/>
                            <w:color w:val="262626" w:themeColor="text1" w:themeTint="D9"/>
                            <w:sz w:val="18"/>
                          </w:rPr>
                          <w:t>tools</w:t>
                        </w:r>
                      </w:hyperlink>
                      <w:r>
                        <w:rPr>
                          <w:b/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–</w:t>
                      </w:r>
                      <w:r>
                        <w:rPr>
                          <w:color w:val="3C3C3B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Videos,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guides,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flyers</w:t>
                      </w:r>
                      <w:r>
                        <w:rPr>
                          <w:color w:val="3C3C3B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z w:val="18"/>
                        </w:rPr>
                        <w:t>and</w:t>
                      </w:r>
                      <w:r>
                        <w:rPr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4"/>
                          <w:sz w:val="18"/>
                        </w:rPr>
                        <w:t>more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4464" behindDoc="1" locked="0" layoutInCell="1" allowOverlap="1" wp14:anchorId="61CFC0AA" wp14:editId="2988AF4F">
                <wp:simplePos x="0" y="0"/>
                <wp:positionH relativeFrom="page">
                  <wp:posOffset>1616301</wp:posOffset>
                </wp:positionH>
                <wp:positionV relativeFrom="page">
                  <wp:posOffset>5693490</wp:posOffset>
                </wp:positionV>
                <wp:extent cx="570865" cy="17653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86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64931" w14:textId="77777777" w:rsidR="00557CF8" w:rsidRDefault="00000000">
                            <w:pPr>
                              <w:spacing w:before="16"/>
                              <w:ind w:left="2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z w:val="18"/>
                              </w:rPr>
                              <w:t>CLASS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8C8772"/>
                                <w:spacing w:val="-4"/>
                                <w:sz w:val="18"/>
                              </w:rPr>
                              <w:t>only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FC0AA" id="Textbox 152" o:spid="_x0000_s1061" type="#_x0000_t202" style="position:absolute;margin-left:127.25pt;margin-top:448.3pt;width:44.95pt;height:13.9pt;z-index:-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" filled="f" stroked="f">
                <v:textbox inset="0,0,0,0">
                  <w:txbxContent>
                    <w:p w14:paraId="7F864931" w14:textId="77777777" w:rsidR="00557CF8" w:rsidRDefault="00000000">
                      <w:pPr>
                        <w:spacing w:before="16"/>
                        <w:ind w:left="2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8C8772"/>
                          <w:sz w:val="18"/>
                        </w:rPr>
                        <w:t>CLASS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8C8772"/>
                          <w:spacing w:val="-4"/>
                          <w:sz w:val="18"/>
                        </w:rPr>
                        <w:t>only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5488" behindDoc="1" locked="0" layoutInCell="1" allowOverlap="1" wp14:anchorId="6CA1DDD8" wp14:editId="06E509AF">
                <wp:simplePos x="0" y="0"/>
                <wp:positionH relativeFrom="page">
                  <wp:posOffset>1211300</wp:posOffset>
                </wp:positionH>
                <wp:positionV relativeFrom="page">
                  <wp:posOffset>6406809</wp:posOffset>
                </wp:positionV>
                <wp:extent cx="5212080" cy="75692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2080" cy="756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DCA788" w14:textId="77777777" w:rsidR="00557CF8" w:rsidRDefault="00000000">
                            <w:pPr>
                              <w:spacing w:before="11" w:line="264" w:lineRule="auto"/>
                              <w:ind w:left="20" w:right="10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C3C3B"/>
                                <w:sz w:val="12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Limited,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registered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England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Wales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no.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973271.</w:t>
                            </w:r>
                            <w:r>
                              <w:rPr>
                                <w:color w:val="3C3C3B"/>
                                <w:spacing w:val="2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Registered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office: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Place,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Potters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Bar,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Hertfordshire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EN6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5BA.</w:t>
                            </w:r>
                            <w:r>
                              <w:rPr>
                                <w:color w:val="3C3C3B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CLFIS (UK) Limited, registered in England and Wales no. 04356028 is an associate company of Canada Life Limited.</w:t>
                            </w:r>
                          </w:p>
                          <w:p w14:paraId="181403FF" w14:textId="77777777" w:rsidR="00557CF8" w:rsidRDefault="00000000">
                            <w:pPr>
                              <w:spacing w:line="143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C3C3B"/>
                                <w:sz w:val="12"/>
                              </w:rPr>
                              <w:t>Registered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Office: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Place,</w:t>
                            </w:r>
                            <w:r>
                              <w:rPr>
                                <w:color w:val="3C3C3B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Potters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Bar,</w:t>
                            </w:r>
                            <w:r>
                              <w:rPr>
                                <w:color w:val="3C3C3B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Hertfordshire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EN6</w:t>
                            </w:r>
                            <w:r>
                              <w:rPr>
                                <w:color w:val="3C3C3B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pacing w:val="-5"/>
                                <w:sz w:val="12"/>
                              </w:rPr>
                              <w:t>5BA</w:t>
                            </w:r>
                          </w:p>
                          <w:p w14:paraId="52E9FD37" w14:textId="77777777" w:rsidR="00557CF8" w:rsidRDefault="00000000">
                            <w:pPr>
                              <w:spacing w:before="18" w:line="264" w:lineRule="auto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C3C3B"/>
                                <w:sz w:val="12"/>
                              </w:rPr>
                              <w:t>Canada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Life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C3C3B"/>
                                <w:sz w:val="12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Prudential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Regulation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Authority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regulated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Financial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Conduct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Authority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Prudential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Regulation</w:t>
                            </w: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Authority.</w:t>
                            </w:r>
                            <w:r>
                              <w:rPr>
                                <w:color w:val="3C3C3B"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C3C3B"/>
                                <w:sz w:val="12"/>
                              </w:rPr>
                              <w:t>Canada Life and design are trademarks of The Canada Life Assurance Company.</w:t>
                            </w:r>
                          </w:p>
                          <w:p w14:paraId="75A40DEE" w14:textId="77777777" w:rsidR="00557CF8" w:rsidRDefault="00000000">
                            <w:pPr>
                              <w:spacing w:before="8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C3C3B"/>
                                <w:spacing w:val="-2"/>
                                <w:sz w:val="12"/>
                              </w:rPr>
                              <w:t>GRP1817–0224R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1DDD8" id="Textbox 154" o:spid="_x0000_s1062" type="#_x0000_t202" style="position:absolute;margin-left:95.4pt;margin-top:504.45pt;width:410.4pt;height:59.6pt;z-index:-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" filled="f" stroked="f">
                <v:textbox inset="0,0,0,0">
                  <w:txbxContent>
                    <w:p w14:paraId="5CDCA788" w14:textId="77777777" w:rsidR="00557CF8" w:rsidRDefault="00000000">
                      <w:pPr>
                        <w:spacing w:before="11" w:line="264" w:lineRule="auto"/>
                        <w:ind w:left="20" w:right="1069"/>
                        <w:rPr>
                          <w:sz w:val="12"/>
                        </w:rPr>
                      </w:pPr>
                      <w:r>
                        <w:rPr>
                          <w:color w:val="3C3C3B"/>
                          <w:sz w:val="12"/>
                        </w:rPr>
                        <w:t>Canada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Life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Limited,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registered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in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England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and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Wales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no.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973271.</w:t>
                      </w:r>
                      <w:r>
                        <w:rPr>
                          <w:color w:val="3C3C3B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Registered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office: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Canada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Life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Place,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Potters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Bar,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Hertfordshire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EN6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5BA.</w:t>
                      </w:r>
                      <w:r>
                        <w:rPr>
                          <w:color w:val="3C3C3B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CLFIS (UK) Limited, registered in England and Wales no. 04356028 is an associate company of Canada Life Limited.</w:t>
                      </w:r>
                    </w:p>
                    <w:p w14:paraId="181403FF" w14:textId="77777777" w:rsidR="00557CF8" w:rsidRDefault="00000000">
                      <w:pPr>
                        <w:spacing w:line="143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3C3C3B"/>
                          <w:sz w:val="12"/>
                        </w:rPr>
                        <w:t>Registered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Office: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Canada</w:t>
                      </w:r>
                      <w:r>
                        <w:rPr>
                          <w:color w:val="3C3C3B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Life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Place,</w:t>
                      </w:r>
                      <w:r>
                        <w:rPr>
                          <w:color w:val="3C3C3B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Potters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Bar,</w:t>
                      </w:r>
                      <w:r>
                        <w:rPr>
                          <w:color w:val="3C3C3B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Hertfordshire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EN6</w:t>
                      </w:r>
                      <w:r>
                        <w:rPr>
                          <w:color w:val="3C3C3B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pacing w:val="-5"/>
                          <w:sz w:val="12"/>
                        </w:rPr>
                        <w:t>5BA</w:t>
                      </w:r>
                    </w:p>
                    <w:p w14:paraId="52E9FD37" w14:textId="77777777" w:rsidR="00557CF8" w:rsidRDefault="00000000">
                      <w:pPr>
                        <w:spacing w:before="18" w:line="264" w:lineRule="auto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3C3C3B"/>
                          <w:sz w:val="12"/>
                        </w:rPr>
                        <w:t>Canada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Life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Limited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is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C3C3B"/>
                          <w:sz w:val="12"/>
                        </w:rPr>
                        <w:t>authorised</w:t>
                      </w:r>
                      <w:proofErr w:type="spellEnd"/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by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the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Prudential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Regulation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Authority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and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regulated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by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the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Financial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Conduct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Authority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and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the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Prudential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Regulation</w:t>
                      </w:r>
                      <w:r>
                        <w:rPr>
                          <w:color w:val="3C3C3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Authority.</w:t>
                      </w:r>
                      <w:r>
                        <w:rPr>
                          <w:color w:val="3C3C3B"/>
                          <w:spacing w:val="40"/>
                          <w:sz w:val="12"/>
                        </w:rPr>
                        <w:t xml:space="preserve"> </w:t>
                      </w:r>
                      <w:r>
                        <w:rPr>
                          <w:color w:val="3C3C3B"/>
                          <w:sz w:val="12"/>
                        </w:rPr>
                        <w:t>Canada Life and design are trademarks of The Canada Life Assurance Company.</w:t>
                      </w:r>
                    </w:p>
                    <w:p w14:paraId="75A40DEE" w14:textId="77777777" w:rsidR="00557CF8" w:rsidRDefault="00000000">
                      <w:pPr>
                        <w:spacing w:before="8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3C3C3B"/>
                          <w:spacing w:val="-2"/>
                          <w:sz w:val="12"/>
                        </w:rPr>
                        <w:t>GRP1817–0224R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6512" behindDoc="1" locked="0" layoutInCell="1" allowOverlap="1" wp14:anchorId="2691D24E" wp14:editId="433DB5D4">
                <wp:simplePos x="0" y="0"/>
                <wp:positionH relativeFrom="page">
                  <wp:posOffset>1352826</wp:posOffset>
                </wp:positionH>
                <wp:positionV relativeFrom="page">
                  <wp:posOffset>2272741</wp:posOffset>
                </wp:positionV>
                <wp:extent cx="2295525" cy="38354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609A5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1D24E" id="Textbox 156" o:spid="_x0000_s1063" type="#_x0000_t202" style="position:absolute;margin-left:106.5pt;margin-top:178.95pt;width:180.75pt;height:30.2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" filled="f" stroked="f">
                <v:textbox inset="0,0,0,0">
                  <w:txbxContent>
                    <w:p w14:paraId="208609A5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7024" behindDoc="1" locked="0" layoutInCell="1" allowOverlap="1" wp14:anchorId="31756866" wp14:editId="0032D77E">
                <wp:simplePos x="0" y="0"/>
                <wp:positionH relativeFrom="page">
                  <wp:posOffset>3648205</wp:posOffset>
                </wp:positionH>
                <wp:positionV relativeFrom="page">
                  <wp:posOffset>2272741</wp:posOffset>
                </wp:positionV>
                <wp:extent cx="618490" cy="38354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A70E3" w14:textId="77777777" w:rsidR="00557CF8" w:rsidRDefault="00000000">
                            <w:pPr>
                              <w:spacing w:before="103" w:line="223" w:lineRule="auto"/>
                              <w:ind w:left="133" w:right="129" w:firstLine="216"/>
                              <w:rPr>
                                <w:rFonts w:ascii="Calibre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Life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Insurance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56866" id="Textbox 157" o:spid="_x0000_s1064" type="#_x0000_t202" style="position:absolute;margin-left:287.25pt;margin-top:178.95pt;width:48.7pt;height:30.2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" filled="f" stroked="f">
                <v:textbox inset="0,0,0,0">
                  <w:txbxContent>
                    <w:p w14:paraId="3C7A70E3" w14:textId="77777777" w:rsidR="00557CF8" w:rsidRDefault="00000000">
                      <w:pPr>
                        <w:spacing w:before="103" w:line="223" w:lineRule="auto"/>
                        <w:ind w:left="133" w:right="129" w:firstLine="216"/>
                        <w:rPr>
                          <w:rFonts w:ascii="Calibre Semibold"/>
                          <w:b/>
                          <w:sz w:val="18"/>
                        </w:rPr>
                      </w:pPr>
                      <w:r>
                        <w:rPr>
                          <w:rFonts w:ascii="Calibre Semibold"/>
                          <w:b/>
                          <w:color w:val="FFFFFF"/>
                          <w:spacing w:val="-4"/>
                          <w:sz w:val="18"/>
                        </w:rPr>
                        <w:t>Life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-2"/>
                          <w:sz w:val="18"/>
                        </w:rPr>
                        <w:t>Insurance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7536" behindDoc="1" locked="0" layoutInCell="1" allowOverlap="1" wp14:anchorId="3981A65C" wp14:editId="3DD7E9FF">
                <wp:simplePos x="0" y="0"/>
                <wp:positionH relativeFrom="page">
                  <wp:posOffset>4266267</wp:posOffset>
                </wp:positionH>
                <wp:positionV relativeFrom="page">
                  <wp:posOffset>2272741</wp:posOffset>
                </wp:positionV>
                <wp:extent cx="618490" cy="38354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0EE82" w14:textId="77777777" w:rsidR="00557CF8" w:rsidRDefault="00000000">
                            <w:pPr>
                              <w:spacing w:before="103" w:line="223" w:lineRule="auto"/>
                              <w:ind w:left="106" w:firstLine="118"/>
                              <w:rPr>
                                <w:rFonts w:ascii="Calibre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Income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Protection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1A65C" id="Textbox 158" o:spid="_x0000_s1065" type="#_x0000_t202" style="position:absolute;margin-left:335.95pt;margin-top:178.95pt;width:48.7pt;height:30.2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" filled="f" stroked="f">
                <v:textbox inset="0,0,0,0">
                  <w:txbxContent>
                    <w:p w14:paraId="5EF0EE82" w14:textId="77777777" w:rsidR="00557CF8" w:rsidRDefault="00000000">
                      <w:pPr>
                        <w:spacing w:before="103" w:line="223" w:lineRule="auto"/>
                        <w:ind w:left="106" w:firstLine="118"/>
                        <w:rPr>
                          <w:rFonts w:ascii="Calibre Semibold"/>
                          <w:b/>
                          <w:sz w:val="18"/>
                        </w:rPr>
                      </w:pPr>
                      <w:r>
                        <w:rPr>
                          <w:rFonts w:ascii="Calibre Semibold"/>
                          <w:b/>
                          <w:color w:val="FFFFFF"/>
                          <w:spacing w:val="-2"/>
                          <w:sz w:val="18"/>
                        </w:rPr>
                        <w:t>Income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-2"/>
                          <w:sz w:val="18"/>
                        </w:rPr>
                        <w:t>Protection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8048" behindDoc="1" locked="0" layoutInCell="1" allowOverlap="1" wp14:anchorId="1F38A3F2" wp14:editId="5AF63941">
                <wp:simplePos x="0" y="0"/>
                <wp:positionH relativeFrom="page">
                  <wp:posOffset>4884328</wp:posOffset>
                </wp:positionH>
                <wp:positionV relativeFrom="page">
                  <wp:posOffset>2272741</wp:posOffset>
                </wp:positionV>
                <wp:extent cx="618490" cy="38354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56FD8" w14:textId="77777777" w:rsidR="00557CF8" w:rsidRDefault="00000000">
                            <w:pPr>
                              <w:spacing w:before="103" w:line="223" w:lineRule="auto"/>
                              <w:ind w:left="256" w:right="221" w:hanging="33"/>
                              <w:rPr>
                                <w:rFonts w:ascii="Calibre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Critical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e Semibold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A3F2" id="Textbox 159" o:spid="_x0000_s1066" type="#_x0000_t202" style="position:absolute;margin-left:384.6pt;margin-top:178.95pt;width:48.7pt;height:30.2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" filled="f" stroked="f">
                <v:textbox inset="0,0,0,0">
                  <w:txbxContent>
                    <w:p w14:paraId="43356FD8" w14:textId="77777777" w:rsidR="00557CF8" w:rsidRDefault="00000000">
                      <w:pPr>
                        <w:spacing w:before="103" w:line="223" w:lineRule="auto"/>
                        <w:ind w:left="256" w:right="221" w:hanging="33"/>
                        <w:rPr>
                          <w:rFonts w:ascii="Calibre Semibold"/>
                          <w:b/>
                          <w:sz w:val="18"/>
                        </w:rPr>
                      </w:pPr>
                      <w:r>
                        <w:rPr>
                          <w:rFonts w:ascii="Calibre Semibold"/>
                          <w:b/>
                          <w:color w:val="FFFFFF"/>
                          <w:spacing w:val="-2"/>
                          <w:sz w:val="18"/>
                        </w:rPr>
                        <w:t>Critical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e Semibold"/>
                          <w:b/>
                          <w:color w:val="FFFFFF"/>
                          <w:spacing w:val="-2"/>
                          <w:sz w:val="18"/>
                        </w:rPr>
                        <w:t>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299072" behindDoc="1" locked="0" layoutInCell="1" allowOverlap="1" wp14:anchorId="3BDFB0F4" wp14:editId="4028031C">
                <wp:simplePos x="0" y="0"/>
                <wp:positionH relativeFrom="page">
                  <wp:posOffset>1832301</wp:posOffset>
                </wp:positionH>
                <wp:positionV relativeFrom="page">
                  <wp:posOffset>2656090</wp:posOffset>
                </wp:positionV>
                <wp:extent cx="1816100" cy="35877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B632E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WeCare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FB0F4" id="Textbox 161" o:spid="_x0000_s1067" type="#_x0000_t202" style="position:absolute;margin-left:144.3pt;margin-top:209.15pt;width:143pt;height:28.25pt;z-index:-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" filled="f" stroked="f">
                <v:textbox inset="0,0,0,0">
                  <w:txbxContent>
                    <w:p w14:paraId="733B632E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WeCare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1632" behindDoc="1" locked="0" layoutInCell="1" allowOverlap="1" wp14:anchorId="12FF836E" wp14:editId="739036D9">
                <wp:simplePos x="0" y="0"/>
                <wp:positionH relativeFrom="page">
                  <wp:posOffset>1832301</wp:posOffset>
                </wp:positionH>
                <wp:positionV relativeFrom="page">
                  <wp:posOffset>3014535</wp:posOffset>
                </wp:positionV>
                <wp:extent cx="1816100" cy="37211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3F109" w14:textId="77777777" w:rsidR="00557CF8" w:rsidRDefault="00000000">
                            <w:pPr>
                              <w:spacing w:before="183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myStrength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F836E" id="Textbox 166" o:spid="_x0000_s1068" type="#_x0000_t202" style="position:absolute;margin-left:144.3pt;margin-top:237.35pt;width:143pt;height:29.3pt;z-index:-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" filled="f" stroked="f">
                <v:textbox inset="0,0,0,0">
                  <w:txbxContent>
                    <w:p w14:paraId="5E13F109" w14:textId="77777777" w:rsidR="00557CF8" w:rsidRDefault="00000000">
                      <w:pPr>
                        <w:spacing w:before="183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proofErr w:type="spellStart"/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myStrength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4192" behindDoc="1" locked="0" layoutInCell="1" allowOverlap="1" wp14:anchorId="65E63858" wp14:editId="601B6248">
                <wp:simplePos x="0" y="0"/>
                <wp:positionH relativeFrom="page">
                  <wp:posOffset>1832301</wp:posOffset>
                </wp:positionH>
                <wp:positionV relativeFrom="page">
                  <wp:posOffset>3386188</wp:posOffset>
                </wp:positionV>
                <wp:extent cx="1816100" cy="35877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D3D1E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Toothfairy</w:t>
                            </w:r>
                            <w:proofErr w:type="spellEnd"/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position w:val="6"/>
                                <w:sz w:val="10"/>
                              </w:rPr>
                              <w:t>TM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63858" id="Textbox 171" o:spid="_x0000_s1069" type="#_x0000_t202" style="position:absolute;margin-left:144.3pt;margin-top:266.65pt;width:143pt;height:28.25pt;z-index:-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" filled="f" stroked="f">
                <v:textbox inset="0,0,0,0">
                  <w:txbxContent>
                    <w:p w14:paraId="4C9D3D1E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0"/>
                        </w:rPr>
                      </w:pPr>
                      <w:proofErr w:type="spellStart"/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Toothfairy</w:t>
                      </w:r>
                      <w:proofErr w:type="spellEnd"/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position w:val="6"/>
                          <w:sz w:val="10"/>
                        </w:rPr>
                        <w:t>TM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6752" behindDoc="1" locked="0" layoutInCell="1" allowOverlap="1" wp14:anchorId="24FD766D" wp14:editId="33A531B1">
                <wp:simplePos x="0" y="0"/>
                <wp:positionH relativeFrom="page">
                  <wp:posOffset>1832301</wp:posOffset>
                </wp:positionH>
                <wp:positionV relativeFrom="page">
                  <wp:posOffset>3744633</wp:posOffset>
                </wp:positionV>
                <wp:extent cx="1816100" cy="35877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42360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Early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Intervention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D766D" id="Textbox 176" o:spid="_x0000_s1070" type="#_x0000_t202" style="position:absolute;margin-left:144.3pt;margin-top:294.85pt;width:143pt;height:28.25pt;z-index:-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" filled="f" stroked="f">
                <v:textbox inset="0,0,0,0">
                  <w:txbxContent>
                    <w:p w14:paraId="55B42360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Early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Intervention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 xml:space="preserve"> 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7264" behindDoc="1" locked="0" layoutInCell="1" allowOverlap="1" wp14:anchorId="79DACC85" wp14:editId="59E4F623">
                <wp:simplePos x="0" y="0"/>
                <wp:positionH relativeFrom="page">
                  <wp:posOffset>3648205</wp:posOffset>
                </wp:positionH>
                <wp:positionV relativeFrom="page">
                  <wp:posOffset>3744633</wp:posOffset>
                </wp:positionV>
                <wp:extent cx="618490" cy="35877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75FE8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ACC85" id="Textbox 177" o:spid="_x0000_s1071" type="#_x0000_t202" style="position:absolute;margin-left:287.25pt;margin-top:294.85pt;width:48.7pt;height:28.25pt;z-index:-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" filled="f" stroked="f">
                <v:textbox inset="0,0,0,0">
                  <w:txbxContent>
                    <w:p w14:paraId="67775FE8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8288" behindDoc="1" locked="0" layoutInCell="1" allowOverlap="1" wp14:anchorId="5CAE8AEF" wp14:editId="637468DB">
                <wp:simplePos x="0" y="0"/>
                <wp:positionH relativeFrom="page">
                  <wp:posOffset>4884328</wp:posOffset>
                </wp:positionH>
                <wp:positionV relativeFrom="page">
                  <wp:posOffset>3744633</wp:posOffset>
                </wp:positionV>
                <wp:extent cx="618490" cy="35877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6DEE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E8AEF" id="Textbox 179" o:spid="_x0000_s1072" type="#_x0000_t202" style="position:absolute;margin-left:384.6pt;margin-top:294.85pt;width:48.7pt;height:28.25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" filled="f" stroked="f">
                <v:textbox inset="0,0,0,0">
                  <w:txbxContent>
                    <w:p w14:paraId="1536DEE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9312" behindDoc="1" locked="0" layoutInCell="1" allowOverlap="1" wp14:anchorId="31E61A63" wp14:editId="18D891E7">
                <wp:simplePos x="0" y="0"/>
                <wp:positionH relativeFrom="page">
                  <wp:posOffset>1832301</wp:posOffset>
                </wp:positionH>
                <wp:positionV relativeFrom="page">
                  <wp:posOffset>4103077</wp:posOffset>
                </wp:positionV>
                <wp:extent cx="1816100" cy="35877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B1F89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Second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Medical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Opinion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61A63" id="Textbox 181" o:spid="_x0000_s1073" type="#_x0000_t202" style="position:absolute;margin-left:144.3pt;margin-top:323.1pt;width:143pt;height:28.25pt;z-index:-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" filled="f" stroked="f">
                <v:textbox inset="0,0,0,0">
                  <w:txbxContent>
                    <w:p w14:paraId="541B1F89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Second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Medical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Opinion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09824" behindDoc="1" locked="0" layoutInCell="1" allowOverlap="1" wp14:anchorId="047E1F9C" wp14:editId="758F5160">
                <wp:simplePos x="0" y="0"/>
                <wp:positionH relativeFrom="page">
                  <wp:posOffset>3648205</wp:posOffset>
                </wp:positionH>
                <wp:positionV relativeFrom="page">
                  <wp:posOffset>4103077</wp:posOffset>
                </wp:positionV>
                <wp:extent cx="618490" cy="35877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BE688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E1F9C" id="Textbox 182" o:spid="_x0000_s1074" type="#_x0000_t202" style="position:absolute;margin-left:287.25pt;margin-top:323.1pt;width:48.7pt;height:28.25pt;z-index:-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" filled="f" stroked="f">
                <v:textbox inset="0,0,0,0">
                  <w:txbxContent>
                    <w:p w14:paraId="1D9BE688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1872" behindDoc="1" locked="0" layoutInCell="1" allowOverlap="1" wp14:anchorId="18464D5A" wp14:editId="1BD3B17E">
                <wp:simplePos x="0" y="0"/>
                <wp:positionH relativeFrom="page">
                  <wp:posOffset>1832301</wp:posOffset>
                </wp:positionH>
                <wp:positionV relativeFrom="page">
                  <wp:posOffset>4461522</wp:posOffset>
                </wp:positionV>
                <wp:extent cx="1816100" cy="35877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78941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Personal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Nurse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Service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64D5A" id="Textbox 186" o:spid="_x0000_s1075" type="#_x0000_t202" style="position:absolute;margin-left:144.3pt;margin-top:351.3pt;width:143pt;height:28.25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" filled="f" stroked="f">
                <v:textbox inset="0,0,0,0">
                  <w:txbxContent>
                    <w:p w14:paraId="72F78941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Personal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Nurse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2384" behindDoc="1" locked="0" layoutInCell="1" allowOverlap="1" wp14:anchorId="43EF9E8C" wp14:editId="5AA23BBF">
                <wp:simplePos x="0" y="0"/>
                <wp:positionH relativeFrom="page">
                  <wp:posOffset>3648205</wp:posOffset>
                </wp:positionH>
                <wp:positionV relativeFrom="page">
                  <wp:posOffset>4461522</wp:posOffset>
                </wp:positionV>
                <wp:extent cx="618490" cy="35877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1ED95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F9E8C" id="Textbox 187" o:spid="_x0000_s1076" type="#_x0000_t202" style="position:absolute;margin-left:287.25pt;margin-top:351.3pt;width:48.7pt;height:28.2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" filled="f" stroked="f">
                <v:textbox inset="0,0,0,0">
                  <w:txbxContent>
                    <w:p w14:paraId="09D1ED95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2896" behindDoc="1" locked="0" layoutInCell="1" allowOverlap="1" wp14:anchorId="1CDAF4E4" wp14:editId="16F194E4">
                <wp:simplePos x="0" y="0"/>
                <wp:positionH relativeFrom="page">
                  <wp:posOffset>4266267</wp:posOffset>
                </wp:positionH>
                <wp:positionV relativeFrom="page">
                  <wp:posOffset>4461522</wp:posOffset>
                </wp:positionV>
                <wp:extent cx="618490" cy="35877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AD675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AF4E4" id="Textbox 188" o:spid="_x0000_s1077" type="#_x0000_t202" style="position:absolute;margin-left:335.95pt;margin-top:351.3pt;width:48.7pt;height:28.25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" filled="f" stroked="f">
                <v:textbox inset="0,0,0,0">
                  <w:txbxContent>
                    <w:p w14:paraId="2DCAD675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4432" behindDoc="1" locked="0" layoutInCell="1" allowOverlap="1" wp14:anchorId="78B7B002" wp14:editId="266E8750">
                <wp:simplePos x="0" y="0"/>
                <wp:positionH relativeFrom="page">
                  <wp:posOffset>1832301</wp:posOffset>
                </wp:positionH>
                <wp:positionV relativeFrom="page">
                  <wp:posOffset>4819967</wp:posOffset>
                </wp:positionV>
                <wp:extent cx="1816100" cy="35877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0F859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Bereavement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Counselling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7B002" id="Textbox 191" o:spid="_x0000_s1078" type="#_x0000_t202" style="position:absolute;margin-left:144.3pt;margin-top:379.5pt;width:143pt;height:28.2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" filled="f" stroked="f">
                <v:textbox inset="0,0,0,0">
                  <w:txbxContent>
                    <w:p w14:paraId="75B0F859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Bereavement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Counselling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5456" behindDoc="1" locked="0" layoutInCell="1" allowOverlap="1" wp14:anchorId="2477C48E" wp14:editId="0101D318">
                <wp:simplePos x="0" y="0"/>
                <wp:positionH relativeFrom="page">
                  <wp:posOffset>4266267</wp:posOffset>
                </wp:positionH>
                <wp:positionV relativeFrom="page">
                  <wp:posOffset>4819967</wp:posOffset>
                </wp:positionV>
                <wp:extent cx="618490" cy="35877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D33FD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7C48E" id="Textbox 193" o:spid="_x0000_s1079" type="#_x0000_t202" style="position:absolute;margin-left:335.95pt;margin-top:379.5pt;width:48.7pt;height:28.25pt;z-index:-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" filled="f" stroked="f">
                <v:textbox inset="0,0,0,0">
                  <w:txbxContent>
                    <w:p w14:paraId="027D33FD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5968" behindDoc="1" locked="0" layoutInCell="1" allowOverlap="1" wp14:anchorId="506E108C" wp14:editId="297D9F75">
                <wp:simplePos x="0" y="0"/>
                <wp:positionH relativeFrom="page">
                  <wp:posOffset>4884328</wp:posOffset>
                </wp:positionH>
                <wp:positionV relativeFrom="page">
                  <wp:posOffset>4819967</wp:posOffset>
                </wp:positionV>
                <wp:extent cx="618490" cy="35877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BC925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E108C" id="Textbox 194" o:spid="_x0000_s1080" type="#_x0000_t202" style="position:absolute;margin-left:384.6pt;margin-top:379.5pt;width:48.7pt;height:28.25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" filled="f" stroked="f">
                <v:textbox inset="0,0,0,0">
                  <w:txbxContent>
                    <w:p w14:paraId="715BC925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6992" behindDoc="1" locked="0" layoutInCell="1" allowOverlap="1" wp14:anchorId="0AF85CE8" wp14:editId="6CB5CD25">
                <wp:simplePos x="0" y="0"/>
                <wp:positionH relativeFrom="page">
                  <wp:posOffset>1832301</wp:posOffset>
                </wp:positionH>
                <wp:positionV relativeFrom="page">
                  <wp:posOffset>5178412</wp:posOffset>
                </wp:positionV>
                <wp:extent cx="1816100" cy="35877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A506C" w14:textId="77777777" w:rsidR="00557CF8" w:rsidRDefault="00000000">
                            <w:pPr>
                              <w:spacing w:before="172"/>
                              <w:ind w:left="100"/>
                              <w:rPr>
                                <w:rFonts w:ascii="Source Sans Pro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z w:val="18"/>
                              </w:rPr>
                              <w:t>Probate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SemiBold"/>
                                <w:b/>
                                <w:color w:val="3C3C3B"/>
                                <w:spacing w:val="-2"/>
                                <w:sz w:val="18"/>
                              </w:rPr>
                              <w:t>Helpline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85CE8" id="Textbox 196" o:spid="_x0000_s1081" type="#_x0000_t202" style="position:absolute;margin-left:144.3pt;margin-top:407.75pt;width:143pt;height:28.25pt;z-index:-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" filled="f" stroked="f">
                <v:textbox inset="0,0,0,0">
                  <w:txbxContent>
                    <w:p w14:paraId="1DAA506C" w14:textId="77777777" w:rsidR="00557CF8" w:rsidRDefault="00000000">
                      <w:pPr>
                        <w:spacing w:before="172"/>
                        <w:ind w:left="100"/>
                        <w:rPr>
                          <w:rFonts w:ascii="Source Sans Pro SemiBold"/>
                          <w:b/>
                          <w:sz w:val="18"/>
                        </w:rPr>
                      </w:pPr>
                      <w:r>
                        <w:rPr>
                          <w:rFonts w:ascii="Source Sans Pro SemiBold"/>
                          <w:b/>
                          <w:color w:val="3C3C3B"/>
                          <w:sz w:val="18"/>
                        </w:rPr>
                        <w:t>Probate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Source Sans Pro SemiBold"/>
                          <w:b/>
                          <w:color w:val="3C3C3B"/>
                          <w:spacing w:val="-2"/>
                          <w:sz w:val="18"/>
                        </w:rPr>
                        <w:t>Helpline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8016" behindDoc="1" locked="0" layoutInCell="1" allowOverlap="1" wp14:anchorId="0548A47A" wp14:editId="687E195D">
                <wp:simplePos x="0" y="0"/>
                <wp:positionH relativeFrom="page">
                  <wp:posOffset>4266267</wp:posOffset>
                </wp:positionH>
                <wp:positionV relativeFrom="page">
                  <wp:posOffset>5178412</wp:posOffset>
                </wp:positionV>
                <wp:extent cx="618490" cy="35877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438B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A47A" id="Textbox 198" o:spid="_x0000_s1082" type="#_x0000_t202" style="position:absolute;margin-left:335.95pt;margin-top:407.75pt;width:48.7pt;height:28.25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" filled="f" stroked="f">
                <v:textbox inset="0,0,0,0">
                  <w:txbxContent>
                    <w:p w14:paraId="073438B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8528" behindDoc="1" locked="0" layoutInCell="1" allowOverlap="1" wp14:anchorId="31191ECD" wp14:editId="2BBF6AD3">
                <wp:simplePos x="0" y="0"/>
                <wp:positionH relativeFrom="page">
                  <wp:posOffset>4884328</wp:posOffset>
                </wp:positionH>
                <wp:positionV relativeFrom="page">
                  <wp:posOffset>5178412</wp:posOffset>
                </wp:positionV>
                <wp:extent cx="618490" cy="35877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49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A3A6E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91ECD" id="Textbox 199" o:spid="_x0000_s1083" type="#_x0000_t202" style="position:absolute;margin-left:384.6pt;margin-top:407.75pt;width:48.7pt;height:28.25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" filled="f" stroked="f">
                <v:textbox inset="0,0,0,0">
                  <w:txbxContent>
                    <w:p w14:paraId="554A3A6E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9040" behindDoc="1" locked="0" layoutInCell="1" allowOverlap="1" wp14:anchorId="6971FE03" wp14:editId="552A9F5E">
                <wp:simplePos x="0" y="0"/>
                <wp:positionH relativeFrom="page">
                  <wp:posOffset>4294604</wp:posOffset>
                </wp:positionH>
                <wp:positionV relativeFrom="page">
                  <wp:posOffset>1587269</wp:posOffset>
                </wp:positionV>
                <wp:extent cx="67945" cy="1524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5F83F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1FE03" id="Textbox 200" o:spid="_x0000_s1084" type="#_x0000_t202" style="position:absolute;margin-left:338.15pt;margin-top:125pt;width:5.35pt;height:12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" filled="f" stroked="f">
                <v:textbox inset="0,0,0,0">
                  <w:txbxContent>
                    <w:p w14:paraId="5945F83F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19552" behindDoc="1" locked="0" layoutInCell="1" allowOverlap="1" wp14:anchorId="5F30B0AA" wp14:editId="69F64997">
                <wp:simplePos x="0" y="0"/>
                <wp:positionH relativeFrom="page">
                  <wp:posOffset>5266824</wp:posOffset>
                </wp:positionH>
                <wp:positionV relativeFrom="page">
                  <wp:posOffset>1726969</wp:posOffset>
                </wp:positionV>
                <wp:extent cx="67945" cy="1524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6E5BE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B0AA" id="Textbox 201" o:spid="_x0000_s1085" type="#_x0000_t202" style="position:absolute;margin-left:414.7pt;margin-top:136pt;width:5.35pt;height:12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" filled="f" stroked="f">
                <v:textbox inset="0,0,0,0">
                  <w:txbxContent>
                    <w:p w14:paraId="0C86E5BE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0064" behindDoc="1" locked="0" layoutInCell="1" allowOverlap="1" wp14:anchorId="28720BE9" wp14:editId="3A3FAC42">
                <wp:simplePos x="0" y="0"/>
                <wp:positionH relativeFrom="page">
                  <wp:posOffset>6640860</wp:posOffset>
                </wp:positionH>
                <wp:positionV relativeFrom="page">
                  <wp:posOffset>1726969</wp:posOffset>
                </wp:positionV>
                <wp:extent cx="89535" cy="1524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65409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20BE9" id="Textbox 202" o:spid="_x0000_s1086" type="#_x0000_t202" style="position:absolute;margin-left:522.9pt;margin-top:136pt;width:7.05pt;height:12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" filled="f" stroked="f">
                <v:textbox inset="0,0,0,0">
                  <w:txbxContent>
                    <w:p w14:paraId="5CA65409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37C025D0" wp14:editId="61775B20">
                <wp:simplePos x="0" y="0"/>
                <wp:positionH relativeFrom="page">
                  <wp:posOffset>7006735</wp:posOffset>
                </wp:positionH>
                <wp:positionV relativeFrom="page">
                  <wp:posOffset>1726969</wp:posOffset>
                </wp:positionV>
                <wp:extent cx="74930" cy="1524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8BE11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025D0" id="Textbox 203" o:spid="_x0000_s1087" type="#_x0000_t202" style="position:absolute;margin-left:551.7pt;margin-top:136pt;width:5.9pt;height:12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" filled="f" stroked="f">
                <v:textbox inset="0,0,0,0">
                  <w:txbxContent>
                    <w:p w14:paraId="4178BE11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1088" behindDoc="1" locked="0" layoutInCell="1" allowOverlap="1" wp14:anchorId="3AEFCE2A" wp14:editId="1CC4FE8C">
                <wp:simplePos x="0" y="0"/>
                <wp:positionH relativeFrom="page">
                  <wp:posOffset>7707268</wp:posOffset>
                </wp:positionH>
                <wp:positionV relativeFrom="page">
                  <wp:posOffset>1726969</wp:posOffset>
                </wp:positionV>
                <wp:extent cx="67945" cy="1524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6905E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CE2A" id="Textbox 204" o:spid="_x0000_s1088" type="#_x0000_t202" style="position:absolute;margin-left:606.85pt;margin-top:136pt;width:5.35pt;height:12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WFmAEAACEDAAAOAAAAZHJzL2Uyb0RvYy54bWysUl9v0zAQf0fiO1h+p0mrbUDUdAImENIE&#10;k8Y+gOvYjUXsM3duk357zl7aInibeHEu9vl3vz9e305+EAeD5CC0crmopTBBQ+fCrpVPPz6/eSc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" filled="f" stroked="f">
                <v:textbox inset="0,0,0,0">
                  <w:txbxContent>
                    <w:p w14:paraId="08D6905E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4C65F9CE" wp14:editId="7F2D2F78">
                <wp:simplePos x="0" y="0"/>
                <wp:positionH relativeFrom="page">
                  <wp:posOffset>4928509</wp:posOffset>
                </wp:positionH>
                <wp:positionV relativeFrom="page">
                  <wp:posOffset>1866669</wp:posOffset>
                </wp:positionV>
                <wp:extent cx="89535" cy="1524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59B5E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5F9CE" id="Textbox 205" o:spid="_x0000_s1089" type="#_x0000_t202" style="position:absolute;margin-left:388.05pt;margin-top:147pt;width:7.05pt;height:12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" filled="f" stroked="f">
                <v:textbox inset="0,0,0,0">
                  <w:txbxContent>
                    <w:p w14:paraId="36F59B5E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2112" behindDoc="1" locked="0" layoutInCell="1" allowOverlap="1" wp14:anchorId="0383146B" wp14:editId="56B3103B">
                <wp:simplePos x="0" y="0"/>
                <wp:positionH relativeFrom="page">
                  <wp:posOffset>5374279</wp:posOffset>
                </wp:positionH>
                <wp:positionV relativeFrom="page">
                  <wp:posOffset>1866669</wp:posOffset>
                </wp:positionV>
                <wp:extent cx="56515" cy="152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8E43F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3146B" id="Textbox 206" o:spid="_x0000_s1090" type="#_x0000_t202" style="position:absolute;margin-left:423.15pt;margin-top:147pt;width:4.45pt;height:12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" filled="f" stroked="f">
                <v:textbox inset="0,0,0,0">
                  <w:txbxContent>
                    <w:p w14:paraId="0FB8E43F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2624" behindDoc="1" locked="0" layoutInCell="1" allowOverlap="1" wp14:anchorId="2E828C97" wp14:editId="61583892">
                <wp:simplePos x="0" y="0"/>
                <wp:positionH relativeFrom="page">
                  <wp:posOffset>6527829</wp:posOffset>
                </wp:positionH>
                <wp:positionV relativeFrom="page">
                  <wp:posOffset>1902669</wp:posOffset>
                </wp:positionV>
                <wp:extent cx="89535" cy="1524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52834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8C97" id="Textbox 207" o:spid="_x0000_s1091" type="#_x0000_t202" style="position:absolute;margin-left:514pt;margin-top:149.8pt;width:7.05pt;height:12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" filled="f" stroked="f">
                <v:textbox inset="0,0,0,0">
                  <w:txbxContent>
                    <w:p w14:paraId="2EB52834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3136" behindDoc="1" locked="0" layoutInCell="1" allowOverlap="1" wp14:anchorId="107F3054" wp14:editId="7A6DC095">
                <wp:simplePos x="0" y="0"/>
                <wp:positionH relativeFrom="page">
                  <wp:posOffset>6836771</wp:posOffset>
                </wp:positionH>
                <wp:positionV relativeFrom="page">
                  <wp:posOffset>1902669</wp:posOffset>
                </wp:positionV>
                <wp:extent cx="67945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E064D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3054" id="Textbox 208" o:spid="_x0000_s1092" type="#_x0000_t202" style="position:absolute;margin-left:538.35pt;margin-top:149.8pt;width:5.35pt;height:12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eYmAEAACEDAAAOAAAAZHJzL2Uyb0RvYy54bWysUs2O0zAQviPxDpbvNGm1WyBqugJWIKQV&#10;rLTwAK5jNxaxx8y4Tfr2jL1pi+CGuDgTe/zN9+PN3eQHcTRIDkIrl4taChM0dC7sW/n928dXb6S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" filled="f" stroked="f">
                <v:textbox inset="0,0,0,0">
                  <w:txbxContent>
                    <w:p w14:paraId="405E064D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5F820B90" wp14:editId="1B0281D6">
                <wp:simplePos x="0" y="0"/>
                <wp:positionH relativeFrom="page">
                  <wp:posOffset>7095203</wp:posOffset>
                </wp:positionH>
                <wp:positionV relativeFrom="page">
                  <wp:posOffset>1902669</wp:posOffset>
                </wp:positionV>
                <wp:extent cx="89535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0238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20B90" id="Textbox 209" o:spid="_x0000_s1093" type="#_x0000_t202" style="position:absolute;margin-left:558.7pt;margin-top:149.8pt;width:7.05pt;height:12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" filled="f" stroked="f">
                <v:textbox inset="0,0,0,0">
                  <w:txbxContent>
                    <w:p w14:paraId="0090238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4160" behindDoc="1" locked="0" layoutInCell="1" allowOverlap="1" wp14:anchorId="4A3B9F25" wp14:editId="6C553551">
                <wp:simplePos x="0" y="0"/>
                <wp:positionH relativeFrom="page">
                  <wp:posOffset>6522914</wp:posOffset>
                </wp:positionH>
                <wp:positionV relativeFrom="page">
                  <wp:posOffset>2078368</wp:posOffset>
                </wp:positionV>
                <wp:extent cx="83185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49EF3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B9F25" id="Textbox 210" o:spid="_x0000_s1094" type="#_x0000_t202" style="position:absolute;margin-left:513.6pt;margin-top:163.65pt;width:6.55pt;height:12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" filled="f" stroked="f">
                <v:textbox inset="0,0,0,0">
                  <w:txbxContent>
                    <w:p w14:paraId="3CC49EF3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1BEB4D54" wp14:editId="2D024E62">
                <wp:simplePos x="0" y="0"/>
                <wp:positionH relativeFrom="page">
                  <wp:posOffset>7191100</wp:posOffset>
                </wp:positionH>
                <wp:positionV relativeFrom="page">
                  <wp:posOffset>2078368</wp:posOffset>
                </wp:positionV>
                <wp:extent cx="67945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3264C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B4D54" id="Textbox 211" o:spid="_x0000_s1095" type="#_x0000_t202" style="position:absolute;margin-left:566.25pt;margin-top:163.65pt;width:5.35pt;height:12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" filled="f" stroked="f">
                <v:textbox inset="0,0,0,0">
                  <w:txbxContent>
                    <w:p w14:paraId="0CC3264C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5184" behindDoc="1" locked="0" layoutInCell="1" allowOverlap="1" wp14:anchorId="4C85C84A" wp14:editId="43618BAF">
                <wp:simplePos x="0" y="0"/>
                <wp:positionH relativeFrom="page">
                  <wp:posOffset>7416231</wp:posOffset>
                </wp:positionH>
                <wp:positionV relativeFrom="page">
                  <wp:posOffset>3452930</wp:posOffset>
                </wp:positionV>
                <wp:extent cx="1227455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7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04559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5C84A" id="Textbox 212" o:spid="_x0000_s1096" type="#_x0000_t202" style="position:absolute;margin-left:583.95pt;margin-top:271.9pt;width:96.65pt;height:12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" filled="f" stroked="f">
                <v:textbox inset="0,0,0,0">
                  <w:txbxContent>
                    <w:p w14:paraId="79504559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5696" behindDoc="1" locked="0" layoutInCell="1" allowOverlap="1" wp14:anchorId="10389963" wp14:editId="66611226">
                <wp:simplePos x="0" y="0"/>
                <wp:positionH relativeFrom="page">
                  <wp:posOffset>1482813</wp:posOffset>
                </wp:positionH>
                <wp:positionV relativeFrom="page">
                  <wp:posOffset>3766261</wp:posOffset>
                </wp:positionV>
                <wp:extent cx="60325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373B4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9963" id="Textbox 213" o:spid="_x0000_s1097" type="#_x0000_t202" style="position:absolute;margin-left:116.75pt;margin-top:296.55pt;width:4.75pt;height:12pt;z-index:-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" filled="f" stroked="f">
                <v:textbox inset="0,0,0,0">
                  <w:txbxContent>
                    <w:p w14:paraId="5BE373B4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1A4A">
        <w:rPr>
          <w:noProof/>
        </w:rPr>
        <mc:AlternateContent>
          <mc:Choice Requires="wps">
            <w:drawing>
              <wp:anchor distT="0" distB="0" distL="0" distR="0" simplePos="0" relativeHeight="487326720" behindDoc="1" locked="0" layoutInCell="1" allowOverlap="1" wp14:anchorId="7C1ABA8D" wp14:editId="07414081">
                <wp:simplePos x="0" y="0"/>
                <wp:positionH relativeFrom="page">
                  <wp:posOffset>7416231</wp:posOffset>
                </wp:positionH>
                <wp:positionV relativeFrom="page">
                  <wp:posOffset>4506860</wp:posOffset>
                </wp:positionV>
                <wp:extent cx="1227455" cy="15240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7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E3C0C" w14:textId="77777777" w:rsidR="00557CF8" w:rsidRDefault="00557CF8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BA8D" id="Textbox 215" o:spid="_x0000_s1098" type="#_x0000_t202" style="position:absolute;margin-left:583.95pt;margin-top:354.85pt;width:96.65pt;height:12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" filled="f" stroked="f">
                <v:textbox inset="0,0,0,0">
                  <w:txbxContent>
                    <w:p w14:paraId="1ADE3C0C" w14:textId="77777777" w:rsidR="00557CF8" w:rsidRDefault="00557CF8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57CF8">
      <w:pgSz w:w="16840" w:h="11910" w:orient="landscape"/>
      <w:pgMar w:top="1340" w:right="84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1A5737-449D-4F42-BADE-9D5E70D10A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2" w:fontKey="{F5FDC46B-8F26-47CA-A583-EEE96912D0AE}"/>
    <w:embedBold r:id="rId3" w:fontKey="{9915DCDA-5697-4B2B-9D6C-FEB8B033C74C}"/>
  </w:font>
  <w:font w:name="Calibre Regular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libre Semibold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  <w:embedBold r:id="rId4" w:fontKey="{F53D01FC-5DF0-4554-9BE1-6EA2967C2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A86B8A-6A8D-4B0A-B3C4-8805249F0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F8"/>
    <w:rsid w:val="00090933"/>
    <w:rsid w:val="00116193"/>
    <w:rsid w:val="0026540C"/>
    <w:rsid w:val="0028697B"/>
    <w:rsid w:val="00370152"/>
    <w:rsid w:val="00390BE6"/>
    <w:rsid w:val="003C7A00"/>
    <w:rsid w:val="004021EA"/>
    <w:rsid w:val="0044691F"/>
    <w:rsid w:val="005330D7"/>
    <w:rsid w:val="00557CF8"/>
    <w:rsid w:val="006470D5"/>
    <w:rsid w:val="008150A6"/>
    <w:rsid w:val="00900952"/>
    <w:rsid w:val="009D0A28"/>
    <w:rsid w:val="00AE53E3"/>
    <w:rsid w:val="00B9353E"/>
    <w:rsid w:val="00C80259"/>
    <w:rsid w:val="00CD1A4A"/>
    <w:rsid w:val="00D14E46"/>
    <w:rsid w:val="00E967E6"/>
    <w:rsid w:val="00F8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4F62B"/>
  <w15:docId w15:val="{A0D7D406-2C22-004C-A0E8-4DB78077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0"/>
      <w:ind w:left="20"/>
    </w:pPr>
    <w:rPr>
      <w:rFonts w:ascii="Calibre Regular" w:eastAsia="Calibre Regular" w:hAnsi="Calibre Regular" w:cs="Calibre Regular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150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nadalife.co.uk/group-insurance" TargetMode="External"/><Relationship Id="rId18" Type="http://schemas.openxmlformats.org/officeDocument/2006/relationships/hyperlink" Target="https://www.canadalife.co.uk/group-insurance/group-life-assurance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canadalife.co.uk/workplace-protection/support-services/wecare/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yperlink" Target="https://www.canadalife.co.uk/group-insurance/group-income-protection/second-medical-opinion" TargetMode="External"/><Relationship Id="rId47" Type="http://schemas.openxmlformats.org/officeDocument/2006/relationships/hyperlink" Target="https://www.canadalife.co.uk/workplace-protection/support-services/wecare/" TargetMode="External"/><Relationship Id="rId50" Type="http://schemas.openxmlformats.org/officeDocument/2006/relationships/hyperlink" Target="https://www.canadalife.co.uk/group-insurance/group-income-protection/second-medical-opinion" TargetMode="External"/><Relationship Id="rId55" Type="http://schemas.openxmlformats.org/officeDocument/2006/relationships/hyperlink" Target="https://www.canadalife.co.uk/workplace-protection/group-life-insurance/claims/" TargetMode="External"/><Relationship Id="rId7" Type="http://schemas.openxmlformats.org/officeDocument/2006/relationships/hyperlink" Target="https://www.canadalife.co.uk/news/canada-life-insurance-reflects-on-our-2017-in-numbers" TargetMode="External"/><Relationship Id="rId12" Type="http://schemas.openxmlformats.org/officeDocument/2006/relationships/hyperlink" Target="http://documents.canadalife.co.uk/2017-in-numbers.pdf" TargetMode="External"/><Relationship Id="rId17" Type="http://schemas.openxmlformats.org/officeDocument/2006/relationships/hyperlink" Target="https://www.canadalife.co.uk/group-insurance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s://www.canadalife.co.uk/group-insurance/group-life-assurance/bereavement-counselling" TargetMode="External"/><Relationship Id="rId46" Type="http://schemas.openxmlformats.org/officeDocument/2006/relationships/hyperlink" Target="https://www.canadalife.co.uk/group-insurance/group-life-assurance/bereavement-counselling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canadalife.co.uk/group-insurance/group-critical-illness" TargetMode="External"/><Relationship Id="rId20" Type="http://schemas.openxmlformats.org/officeDocument/2006/relationships/hyperlink" Target="https://www.canadalife.co.uk/group-insurance/group-critical-illness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www.canadalife.co.uk/workplace-protection/support-services/mystrength/" TargetMode="External"/><Relationship Id="rId54" Type="http://schemas.openxmlformats.org/officeDocument/2006/relationships/hyperlink" Target="https://www.canadalife.co.uk/technical-support/?sort=upcoming&amp;page=1&amp;pageId=271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documents.canadalife.co.uk/2017-in-numbers.pdf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yperlink" Target="https://www.canadalife.co.uk/group-insurance/group-life-assurance/bereavement-counselling" TargetMode="External"/><Relationship Id="rId40" Type="http://schemas.openxmlformats.org/officeDocument/2006/relationships/hyperlink" Target="https://www.canadalife.co.uk/workplace-protection/support-services/toothfairy/" TargetMode="External"/><Relationship Id="rId45" Type="http://schemas.openxmlformats.org/officeDocument/2006/relationships/hyperlink" Target="https://www.canadalife.co.uk/group-insurance/group-life-assurance/bereavement-counselling" TargetMode="External"/><Relationship Id="rId53" Type="http://schemas.openxmlformats.org/officeDocument/2006/relationships/hyperlink" Target="https://www.canadalife.co.uk/workplace-protection/trusts/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hyperlink" Target="https://www.canadalife.co.uk/workplace-protection/group-income-protection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www.canadalife.co.uk/group-insurance/support-services" TargetMode="External"/><Relationship Id="rId49" Type="http://schemas.openxmlformats.org/officeDocument/2006/relationships/hyperlink" Target="https://www.canadalife.co.uk/workplace-protection/support-services/mystrength/" TargetMode="External"/><Relationship Id="rId57" Type="http://schemas.openxmlformats.org/officeDocument/2006/relationships/hyperlink" Target="https://www.canadalife.co.uk/technical-support/?sort=upcoming&amp;page=1&amp;pageId=2712" TargetMode="External"/><Relationship Id="rId10" Type="http://schemas.openxmlformats.org/officeDocument/2006/relationships/hyperlink" Target="http://documents.canadalife.co.uk/2017-in-numbers.pdf" TargetMode="External"/><Relationship Id="rId19" Type="http://schemas.openxmlformats.org/officeDocument/2006/relationships/hyperlink" Target="https://www.canadalife.co.uk/workplace-protection/group-income-protection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canadalife.co.uk/group-insurance/support-services" TargetMode="External"/><Relationship Id="rId52" Type="http://schemas.openxmlformats.org/officeDocument/2006/relationships/hyperlink" Target="https://www.canadalife.co.uk/workplace-protection/group-life-insurance/claim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ocuments.canadalife.co.uk/2017-in-numbers.pdf" TargetMode="External"/><Relationship Id="rId14" Type="http://schemas.openxmlformats.org/officeDocument/2006/relationships/hyperlink" Target="https://www.canadalife.co.uk/group-insurance/group-life-assurance" TargetMode="External"/><Relationship Id="rId22" Type="http://schemas.openxmlformats.org/officeDocument/2006/relationships/image" Target="media/image5.sv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s://www.canadalife.co.uk/group-insurance/group-income-protection/second-medical-opinion" TargetMode="External"/><Relationship Id="rId48" Type="http://schemas.openxmlformats.org/officeDocument/2006/relationships/hyperlink" Target="https://www.canadalife.co.uk/workplace-protection/support-services/toothfairy/" TargetMode="External"/><Relationship Id="rId56" Type="http://schemas.openxmlformats.org/officeDocument/2006/relationships/hyperlink" Target="https://www.canadalife.co.uk/workplace-protection/trusts/" TargetMode="External"/><Relationship Id="rId8" Type="http://schemas.openxmlformats.org/officeDocument/2006/relationships/hyperlink" Target="https://www.canadalife.co.uk/news/canada-life-insurance-reflects-on-our-2017-in-numbers" TargetMode="External"/><Relationship Id="rId51" Type="http://schemas.openxmlformats.org/officeDocument/2006/relationships/hyperlink" Target="https://www.canadalife.co.uk/group-insurance/group-income-protection/second-medical-opinion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Lovell, Georgina</dc:creator>
  <cp:lastModifiedBy>Lovell, Georgina</cp:lastModifiedBy>
  <cp:revision>2</cp:revision>
  <dcterms:created xsi:type="dcterms:W3CDTF">2024-03-04T15:45:00Z</dcterms:created>
  <dcterms:modified xsi:type="dcterms:W3CDTF">2024-03-04T15:45:00Z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2024-02-20T00:00:00Z</vt:filetime>
  </property>
  <property fmtid="{D5CDD505-2E9C-101B-9397-08002B2CF9AE}" pid="5" name="Producer">
    <vt:lpwstr>Adobe PDF Library 17.0</vt:lpwstr>
  </property>
</Properties>
</file>